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61ACA" w14:textId="6906FE8C" w:rsidR="00951FAE" w:rsidRDefault="00483FB0" w:rsidP="00183629">
      <w:pPr>
        <w:pStyle w:val="PresseinfoKleindruck"/>
        <w:ind w:right="-2"/>
        <w:jc w:val="both"/>
        <w:rPr>
          <w:rFonts w:ascii="ZF Sans Bold" w:hAnsi="ZF Sans Bold" w:cs="Times New Roman"/>
          <w:color w:val="00ABE7"/>
          <w:sz w:val="28"/>
          <w:szCs w:val="28"/>
          <w:lang w:val="pl-PL"/>
        </w:rPr>
      </w:pPr>
      <w:r w:rsidRPr="00483FB0">
        <w:rPr>
          <w:rFonts w:ascii="ZF Sans Bold" w:hAnsi="ZF Sans Bold" w:cs="Times New Roman"/>
          <w:color w:val="00ABE7"/>
          <w:sz w:val="28"/>
          <w:szCs w:val="28"/>
          <w:lang w:val="pl-PL"/>
        </w:rPr>
        <w:t xml:space="preserve">ZF </w:t>
      </w:r>
      <w:proofErr w:type="spellStart"/>
      <w:r w:rsidRPr="00483FB0">
        <w:rPr>
          <w:rFonts w:ascii="ZF Sans Bold" w:hAnsi="ZF Sans Bold" w:cs="Times New Roman"/>
          <w:color w:val="00ABE7"/>
          <w:sz w:val="28"/>
          <w:szCs w:val="28"/>
          <w:lang w:val="pl-PL"/>
        </w:rPr>
        <w:t>Aftermarket</w:t>
      </w:r>
      <w:proofErr w:type="spellEnd"/>
      <w:r w:rsidRPr="00483FB0">
        <w:rPr>
          <w:rFonts w:ascii="ZF Sans Bold" w:hAnsi="ZF Sans Bold" w:cs="Times New Roman"/>
          <w:color w:val="00ABE7"/>
          <w:sz w:val="28"/>
          <w:szCs w:val="28"/>
          <w:lang w:val="pl-PL"/>
        </w:rPr>
        <w:t xml:space="preserve"> na Ogólnopolskich Mistrzostwach Mechaników 2025: technologia, wiedza i pasja, </w:t>
      </w:r>
      <w:r w:rsidR="001A084F">
        <w:rPr>
          <w:rFonts w:ascii="ZF Sans Bold" w:hAnsi="ZF Sans Bold" w:cs="Times New Roman"/>
          <w:color w:val="00ABE7"/>
          <w:sz w:val="28"/>
          <w:szCs w:val="28"/>
          <w:lang w:val="pl-PL"/>
        </w:rPr>
        <w:br/>
      </w:r>
      <w:r w:rsidRPr="00483FB0">
        <w:rPr>
          <w:rFonts w:ascii="ZF Sans Bold" w:hAnsi="ZF Sans Bold" w:cs="Times New Roman"/>
          <w:color w:val="00ABE7"/>
          <w:sz w:val="28"/>
          <w:szCs w:val="28"/>
          <w:lang w:val="pl-PL"/>
        </w:rPr>
        <w:t>które napędzają branżę motoryzacyjną</w:t>
      </w:r>
      <w:r w:rsidR="00251E07">
        <w:rPr>
          <w:rFonts w:ascii="ZF Sans Bold" w:hAnsi="ZF Sans Bold" w:cs="Times New Roman"/>
          <w:color w:val="00ABE7"/>
          <w:sz w:val="28"/>
          <w:szCs w:val="28"/>
          <w:lang w:val="pl-PL"/>
        </w:rPr>
        <w:t>.</w:t>
      </w:r>
    </w:p>
    <w:p w14:paraId="3F62B121" w14:textId="77777777" w:rsidR="00483FB0" w:rsidRPr="005A18F3" w:rsidRDefault="00483FB0" w:rsidP="00183629">
      <w:pPr>
        <w:pStyle w:val="PresseinfoKleindruck"/>
        <w:ind w:right="-2"/>
        <w:jc w:val="both"/>
        <w:rPr>
          <w:rFonts w:ascii="ZF Sans" w:eastAsia="ZF Sans" w:hAnsi="ZF Sans" w:cs="ZF Sans"/>
          <w:lang w:val="pl-PL"/>
        </w:rPr>
      </w:pPr>
    </w:p>
    <w:p w14:paraId="4FBE5B55" w14:textId="5D01EC17" w:rsidR="000E06EE" w:rsidRDefault="000E06EE" w:rsidP="00183629">
      <w:pPr>
        <w:pStyle w:val="Akapitzlist"/>
        <w:numPr>
          <w:ilvl w:val="0"/>
          <w:numId w:val="29"/>
        </w:numPr>
        <w:jc w:val="both"/>
        <w:rPr>
          <w:rFonts w:ascii="ZF Sans Bold" w:hAnsi="ZF Sans Bold"/>
          <w:sz w:val="22"/>
          <w:szCs w:val="22"/>
          <w:lang w:val="pl-PL"/>
        </w:rPr>
      </w:pPr>
      <w:r w:rsidRPr="000E06EE">
        <w:rPr>
          <w:rFonts w:ascii="ZF Sans Bold" w:hAnsi="ZF Sans Bold"/>
          <w:sz w:val="22"/>
          <w:szCs w:val="22"/>
          <w:lang w:val="pl-PL"/>
        </w:rPr>
        <w:t xml:space="preserve">ZF </w:t>
      </w:r>
      <w:proofErr w:type="spellStart"/>
      <w:r w:rsidRPr="000E06EE">
        <w:rPr>
          <w:rFonts w:ascii="ZF Sans Bold" w:hAnsi="ZF Sans Bold"/>
          <w:sz w:val="22"/>
          <w:szCs w:val="22"/>
          <w:lang w:val="pl-PL"/>
        </w:rPr>
        <w:t>Aftermarket</w:t>
      </w:r>
      <w:proofErr w:type="spellEnd"/>
      <w:r w:rsidRPr="000E06EE">
        <w:rPr>
          <w:rFonts w:ascii="ZF Sans Bold" w:hAnsi="ZF Sans Bold"/>
          <w:sz w:val="22"/>
          <w:szCs w:val="22"/>
          <w:lang w:val="pl-PL"/>
        </w:rPr>
        <w:t xml:space="preserve"> zaprasza do udziału w akcji specjalnej </w:t>
      </w:r>
      <w:r w:rsidRPr="001A084F">
        <w:rPr>
          <w:rFonts w:ascii="ZF Sans Bold" w:hAnsi="ZF Sans Bold"/>
          <w:i/>
          <w:iCs/>
          <w:sz w:val="22"/>
          <w:szCs w:val="22"/>
          <w:lang w:val="pl-PL"/>
        </w:rPr>
        <w:t>,,Skrzynia Wiedzy’’</w:t>
      </w:r>
      <w:r w:rsidRPr="000E06EE">
        <w:rPr>
          <w:rFonts w:ascii="ZF Sans Bold" w:hAnsi="ZF Sans Bold"/>
          <w:sz w:val="22"/>
          <w:szCs w:val="22"/>
          <w:lang w:val="pl-PL"/>
        </w:rPr>
        <w:t xml:space="preserve"> – unikalnej inicjatywie skierowanej do drużyn </w:t>
      </w:r>
      <w:r w:rsidR="00356C4A">
        <w:rPr>
          <w:rFonts w:ascii="ZF Sans Bold" w:hAnsi="ZF Sans Bold"/>
          <w:sz w:val="22"/>
          <w:szCs w:val="22"/>
          <w:lang w:val="pl-PL"/>
        </w:rPr>
        <w:br/>
      </w:r>
      <w:r w:rsidRPr="000E06EE">
        <w:rPr>
          <w:rFonts w:ascii="ZF Sans Bold" w:hAnsi="ZF Sans Bold"/>
          <w:sz w:val="22"/>
          <w:szCs w:val="22"/>
          <w:lang w:val="pl-PL"/>
        </w:rPr>
        <w:t xml:space="preserve">z kategorii Młody Mechanik. </w:t>
      </w:r>
    </w:p>
    <w:p w14:paraId="39B621C4" w14:textId="24371545" w:rsidR="000E06EE" w:rsidRDefault="000E06EE" w:rsidP="00183629">
      <w:pPr>
        <w:pStyle w:val="Akapitzlist"/>
        <w:numPr>
          <w:ilvl w:val="0"/>
          <w:numId w:val="29"/>
        </w:numPr>
        <w:jc w:val="both"/>
        <w:rPr>
          <w:rFonts w:ascii="ZF Sans Bold" w:hAnsi="ZF Sans Bold"/>
          <w:sz w:val="22"/>
          <w:szCs w:val="22"/>
          <w:lang w:val="pl-PL"/>
        </w:rPr>
      </w:pPr>
      <w:r w:rsidRPr="000E06EE">
        <w:rPr>
          <w:rFonts w:ascii="ZF Sans Bold" w:hAnsi="ZF Sans Bold"/>
          <w:sz w:val="22"/>
          <w:szCs w:val="22"/>
          <w:lang w:val="pl-PL"/>
        </w:rPr>
        <w:t xml:space="preserve">Odwiedzający stoisko ZF </w:t>
      </w:r>
      <w:proofErr w:type="spellStart"/>
      <w:r w:rsidRPr="000E06EE">
        <w:rPr>
          <w:rFonts w:ascii="ZF Sans Bold" w:hAnsi="ZF Sans Bold"/>
          <w:sz w:val="22"/>
          <w:szCs w:val="22"/>
          <w:lang w:val="pl-PL"/>
        </w:rPr>
        <w:t>Aftermarket</w:t>
      </w:r>
      <w:proofErr w:type="spellEnd"/>
      <w:r w:rsidRPr="000E06EE">
        <w:rPr>
          <w:rFonts w:ascii="ZF Sans Bold" w:hAnsi="ZF Sans Bold"/>
          <w:sz w:val="22"/>
          <w:szCs w:val="22"/>
          <w:lang w:val="pl-PL"/>
        </w:rPr>
        <w:t xml:space="preserve"> mogą liczyć zarówno </w:t>
      </w:r>
      <w:r w:rsidR="001A084F">
        <w:rPr>
          <w:rFonts w:ascii="ZF Sans Bold" w:hAnsi="ZF Sans Bold"/>
          <w:sz w:val="22"/>
          <w:szCs w:val="22"/>
          <w:lang w:val="pl-PL"/>
        </w:rPr>
        <w:br/>
      </w:r>
      <w:r w:rsidRPr="000E06EE">
        <w:rPr>
          <w:rFonts w:ascii="ZF Sans Bold" w:hAnsi="ZF Sans Bold"/>
          <w:sz w:val="22"/>
          <w:szCs w:val="22"/>
          <w:lang w:val="pl-PL"/>
        </w:rPr>
        <w:t>na</w:t>
      </w:r>
      <w:r w:rsidR="001A084F">
        <w:rPr>
          <w:rFonts w:ascii="ZF Sans Bold" w:hAnsi="ZF Sans Bold"/>
          <w:sz w:val="22"/>
          <w:szCs w:val="22"/>
          <w:lang w:val="pl-PL"/>
        </w:rPr>
        <w:t xml:space="preserve"> </w:t>
      </w:r>
      <w:r w:rsidRPr="000E06EE">
        <w:rPr>
          <w:rFonts w:ascii="ZF Sans Bold" w:hAnsi="ZF Sans Bold"/>
          <w:sz w:val="22"/>
          <w:szCs w:val="22"/>
          <w:lang w:val="pl-PL"/>
        </w:rPr>
        <w:t xml:space="preserve">dawkę wartościowej wiedzy eksperckiej, jak i rozrywkę </w:t>
      </w:r>
      <w:r w:rsidR="00356C4A">
        <w:rPr>
          <w:rFonts w:ascii="ZF Sans Bold" w:hAnsi="ZF Sans Bold"/>
          <w:sz w:val="22"/>
          <w:szCs w:val="22"/>
          <w:lang w:val="pl-PL"/>
        </w:rPr>
        <w:br/>
      </w:r>
      <w:r w:rsidRPr="000E06EE">
        <w:rPr>
          <w:rFonts w:ascii="ZF Sans Bold" w:hAnsi="ZF Sans Bold"/>
          <w:sz w:val="22"/>
          <w:szCs w:val="22"/>
          <w:lang w:val="pl-PL"/>
        </w:rPr>
        <w:t xml:space="preserve">w motoryzacyjnym stylu.  </w:t>
      </w:r>
    </w:p>
    <w:p w14:paraId="2B4DA1FD" w14:textId="5F3437F6" w:rsidR="00251E07" w:rsidRDefault="00251E07" w:rsidP="00183629">
      <w:pPr>
        <w:pStyle w:val="Akapitzlist"/>
        <w:numPr>
          <w:ilvl w:val="0"/>
          <w:numId w:val="29"/>
        </w:numPr>
        <w:jc w:val="both"/>
        <w:rPr>
          <w:rFonts w:ascii="ZF Sans Bold" w:hAnsi="ZF Sans Bold"/>
          <w:sz w:val="22"/>
          <w:szCs w:val="22"/>
          <w:lang w:val="pl-PL"/>
        </w:rPr>
      </w:pPr>
      <w:r>
        <w:rPr>
          <w:rFonts w:ascii="ZF Sans Bold" w:hAnsi="ZF Sans Bold"/>
          <w:sz w:val="22"/>
          <w:szCs w:val="22"/>
          <w:lang w:val="pl-PL"/>
        </w:rPr>
        <w:t>Firma w</w:t>
      </w:r>
      <w:r w:rsidRPr="000E06EE">
        <w:rPr>
          <w:rFonts w:ascii="ZF Sans Bold" w:hAnsi="ZF Sans Bold"/>
          <w:sz w:val="22"/>
          <w:szCs w:val="22"/>
          <w:lang w:val="pl-PL"/>
        </w:rPr>
        <w:t xml:space="preserve">spiera młodych </w:t>
      </w:r>
      <w:r>
        <w:rPr>
          <w:rFonts w:ascii="ZF Sans Bold" w:hAnsi="ZF Sans Bold"/>
          <w:sz w:val="22"/>
          <w:szCs w:val="22"/>
          <w:lang w:val="pl-PL"/>
        </w:rPr>
        <w:t>mechaników</w:t>
      </w:r>
      <w:r w:rsidRPr="000E06EE">
        <w:rPr>
          <w:rFonts w:ascii="ZF Sans Bold" w:hAnsi="ZF Sans Bold"/>
          <w:sz w:val="22"/>
          <w:szCs w:val="22"/>
          <w:lang w:val="pl-PL"/>
        </w:rPr>
        <w:t>, którzy chcą rozwijać swoje umiejętności i zdobywać cenne doświadczenie już na wczesnym etapie kariery.</w:t>
      </w:r>
    </w:p>
    <w:p w14:paraId="17562C0A" w14:textId="77777777" w:rsidR="00A07074" w:rsidRPr="00251E07" w:rsidRDefault="00A07074" w:rsidP="00183629">
      <w:pPr>
        <w:jc w:val="both"/>
        <w:rPr>
          <w:rFonts w:ascii="ZF Sans Bold" w:hAnsi="ZF Sans Bold"/>
          <w:sz w:val="22"/>
          <w:szCs w:val="22"/>
          <w:lang w:val="pl-PL"/>
        </w:rPr>
      </w:pPr>
    </w:p>
    <w:p w14:paraId="525EE1E8" w14:textId="1BEAD2CF" w:rsidR="00483FB0" w:rsidRPr="00483FB0" w:rsidRDefault="00483FB0" w:rsidP="00183629">
      <w:pPr>
        <w:jc w:val="both"/>
        <w:rPr>
          <w:rFonts w:ascii="ZF Sans Bold" w:hAnsi="ZF Sans Bold"/>
          <w:sz w:val="22"/>
          <w:szCs w:val="22"/>
          <w:lang w:val="pl-PL"/>
        </w:rPr>
      </w:pPr>
      <w:bookmarkStart w:id="0" w:name="_Hlk176345627"/>
      <w:r w:rsidRPr="00483FB0">
        <w:rPr>
          <w:rFonts w:ascii="ZF Sans Bold" w:hAnsi="ZF Sans Bold"/>
          <w:sz w:val="22"/>
          <w:szCs w:val="22"/>
          <w:lang w:val="pl-PL"/>
        </w:rPr>
        <w:t xml:space="preserve">Firma ZF </w:t>
      </w:r>
      <w:proofErr w:type="spellStart"/>
      <w:r w:rsidRPr="00483FB0">
        <w:rPr>
          <w:rFonts w:ascii="ZF Sans Bold" w:hAnsi="ZF Sans Bold"/>
          <w:sz w:val="22"/>
          <w:szCs w:val="22"/>
          <w:lang w:val="pl-PL"/>
        </w:rPr>
        <w:t>Aftermarket</w:t>
      </w:r>
      <w:proofErr w:type="spellEnd"/>
      <w:r w:rsidRPr="00483FB0">
        <w:rPr>
          <w:rFonts w:ascii="ZF Sans Bold" w:hAnsi="ZF Sans Bold"/>
          <w:sz w:val="22"/>
          <w:szCs w:val="22"/>
          <w:lang w:val="pl-PL"/>
        </w:rPr>
        <w:t xml:space="preserve"> z przyjemnością ogłasza swój udział w XIV Ogólnopolskich Mistrzostwach Mechaników 2025 jako oficjalny partner wydarzenia. To wyjątkowe motoryzacyjne spotkanie jest doskonałą okazją do sprawdzenia wiedzy i umiejętności młodych mechaników, </w:t>
      </w:r>
      <w:r w:rsidR="00356C4A">
        <w:rPr>
          <w:rFonts w:ascii="ZF Sans Bold" w:hAnsi="ZF Sans Bold"/>
          <w:sz w:val="22"/>
          <w:szCs w:val="22"/>
          <w:lang w:val="pl-PL"/>
        </w:rPr>
        <w:br/>
      </w:r>
      <w:r w:rsidRPr="00483FB0">
        <w:rPr>
          <w:rFonts w:ascii="ZF Sans Bold" w:hAnsi="ZF Sans Bold"/>
          <w:sz w:val="22"/>
          <w:szCs w:val="22"/>
          <w:lang w:val="pl-PL"/>
        </w:rPr>
        <w:t xml:space="preserve">a także do zapoznania się z aktualnymi trendami i innowacjami </w:t>
      </w:r>
      <w:r w:rsidR="00675929">
        <w:rPr>
          <w:rFonts w:ascii="ZF Sans Bold" w:hAnsi="ZF Sans Bold"/>
          <w:sz w:val="22"/>
          <w:szCs w:val="22"/>
          <w:lang w:val="pl-PL"/>
        </w:rPr>
        <w:br/>
      </w:r>
      <w:r w:rsidRPr="00483FB0">
        <w:rPr>
          <w:rFonts w:ascii="ZF Sans Bold" w:hAnsi="ZF Sans Bold"/>
          <w:sz w:val="22"/>
          <w:szCs w:val="22"/>
          <w:lang w:val="pl-PL"/>
        </w:rPr>
        <w:t>w branży.</w:t>
      </w:r>
      <w:r w:rsidR="001A084F">
        <w:rPr>
          <w:rFonts w:ascii="ZF Sans Bold" w:hAnsi="ZF Sans Bold"/>
          <w:sz w:val="22"/>
          <w:szCs w:val="22"/>
          <w:lang w:val="pl-PL"/>
        </w:rPr>
        <w:t xml:space="preserve"> </w:t>
      </w:r>
    </w:p>
    <w:bookmarkEnd w:id="0"/>
    <w:p w14:paraId="4C992C04" w14:textId="77777777" w:rsidR="00B54911" w:rsidRPr="00683273" w:rsidRDefault="00B54911" w:rsidP="00183629">
      <w:pPr>
        <w:jc w:val="both"/>
        <w:rPr>
          <w:rFonts w:ascii="ZF Sans" w:hAnsi="ZF Sans"/>
          <w:sz w:val="22"/>
          <w:szCs w:val="22"/>
          <w:lang w:val="pl-PL"/>
        </w:rPr>
      </w:pPr>
    </w:p>
    <w:p w14:paraId="3394B114" w14:textId="3F479914" w:rsidR="00483FB0" w:rsidRDefault="00483FB0" w:rsidP="00183629">
      <w:pPr>
        <w:jc w:val="both"/>
        <w:rPr>
          <w:rFonts w:ascii="ZF Sans Bold" w:hAnsi="ZF Sans Bold"/>
          <w:sz w:val="22"/>
          <w:szCs w:val="22"/>
          <w:lang w:val="pl-PL"/>
        </w:rPr>
      </w:pPr>
      <w:r w:rsidRPr="00483FB0">
        <w:rPr>
          <w:rFonts w:ascii="ZF Sans Bold" w:hAnsi="ZF Sans Bold"/>
          <w:sz w:val="22"/>
          <w:szCs w:val="22"/>
          <w:lang w:val="pl-PL"/>
        </w:rPr>
        <w:t>Rywalizacja i atrakcje dla uczestników</w:t>
      </w:r>
    </w:p>
    <w:p w14:paraId="49089D57" w14:textId="52B1702F" w:rsidR="000E06EE" w:rsidRPr="000E06EE" w:rsidRDefault="000E06EE" w:rsidP="00183629">
      <w:pPr>
        <w:spacing w:after="240"/>
        <w:jc w:val="both"/>
        <w:rPr>
          <w:rFonts w:ascii="ZF Sans" w:hAnsi="ZF Sans"/>
          <w:sz w:val="22"/>
          <w:szCs w:val="22"/>
          <w:lang w:val="pl-PL"/>
        </w:rPr>
      </w:pPr>
      <w:r w:rsidRPr="000E06EE">
        <w:rPr>
          <w:rFonts w:ascii="ZF Sans" w:hAnsi="ZF Sans"/>
          <w:sz w:val="22"/>
          <w:szCs w:val="22"/>
          <w:lang w:val="pl-PL"/>
        </w:rPr>
        <w:t xml:space="preserve">Podczas Mistrzostw uczestnicy zmierzą się w licznych konkurencjach wymagających praktycznych umiejętności oraz teoretycznej wiedzy </w:t>
      </w:r>
      <w:r w:rsidR="00356C4A">
        <w:rPr>
          <w:rFonts w:ascii="ZF Sans" w:hAnsi="ZF Sans"/>
          <w:sz w:val="22"/>
          <w:szCs w:val="22"/>
          <w:lang w:val="pl-PL"/>
        </w:rPr>
        <w:br/>
      </w:r>
      <w:r w:rsidRPr="000E06EE">
        <w:rPr>
          <w:rFonts w:ascii="ZF Sans" w:hAnsi="ZF Sans"/>
          <w:sz w:val="22"/>
          <w:szCs w:val="22"/>
          <w:lang w:val="pl-PL"/>
        </w:rPr>
        <w:t xml:space="preserve">z zakresu mechaniki pojazdowej. To wyjątkowa szansa, by udowodnić swoje kompetencje oraz zdobyć cenne doświadczenie, wiedzę i know-how poprzez działania na kluczowych komponentach i technologiach wykorzystywanych na rynku </w:t>
      </w:r>
      <w:proofErr w:type="spellStart"/>
      <w:r w:rsidRPr="000E06EE">
        <w:rPr>
          <w:rFonts w:ascii="ZF Sans" w:hAnsi="ZF Sans"/>
          <w:sz w:val="22"/>
          <w:szCs w:val="22"/>
          <w:lang w:val="pl-PL"/>
        </w:rPr>
        <w:t>aftermarket</w:t>
      </w:r>
      <w:proofErr w:type="spellEnd"/>
      <w:r w:rsidRPr="000E06EE">
        <w:rPr>
          <w:rFonts w:ascii="ZF Sans" w:hAnsi="ZF Sans"/>
          <w:sz w:val="22"/>
          <w:szCs w:val="22"/>
          <w:lang w:val="pl-PL"/>
        </w:rPr>
        <w:t xml:space="preserve">.  </w:t>
      </w:r>
    </w:p>
    <w:p w14:paraId="6A88ECAB" w14:textId="553EE0DC" w:rsidR="000E06EE" w:rsidRPr="000E06EE" w:rsidRDefault="000E06EE" w:rsidP="00183629">
      <w:pPr>
        <w:jc w:val="both"/>
        <w:rPr>
          <w:rFonts w:ascii="ZF Sans" w:hAnsi="ZF Sans"/>
          <w:sz w:val="22"/>
          <w:szCs w:val="22"/>
          <w:lang w:val="pl-PL"/>
        </w:rPr>
      </w:pPr>
      <w:r w:rsidRPr="000E06EE">
        <w:rPr>
          <w:rFonts w:ascii="ZF Sans" w:hAnsi="ZF Sans"/>
          <w:sz w:val="22"/>
          <w:szCs w:val="22"/>
          <w:lang w:val="pl-PL"/>
        </w:rPr>
        <w:t xml:space="preserve">Po zakończeniu zmagań zapraszamy wszystkich uczestników </w:t>
      </w:r>
      <w:r w:rsidR="00356C4A">
        <w:rPr>
          <w:rFonts w:ascii="ZF Sans" w:hAnsi="ZF Sans"/>
          <w:sz w:val="22"/>
          <w:szCs w:val="22"/>
          <w:lang w:val="pl-PL"/>
        </w:rPr>
        <w:br/>
      </w:r>
      <w:r w:rsidRPr="000E06EE">
        <w:rPr>
          <w:rFonts w:ascii="ZF Sans" w:hAnsi="ZF Sans"/>
          <w:sz w:val="22"/>
          <w:szCs w:val="22"/>
          <w:lang w:val="pl-PL"/>
        </w:rPr>
        <w:t xml:space="preserve">do odwiedzenia stoiska ZF </w:t>
      </w:r>
      <w:proofErr w:type="spellStart"/>
      <w:r w:rsidRPr="000E06EE">
        <w:rPr>
          <w:rFonts w:ascii="ZF Sans" w:hAnsi="ZF Sans"/>
          <w:sz w:val="22"/>
          <w:szCs w:val="22"/>
          <w:lang w:val="pl-PL"/>
        </w:rPr>
        <w:t>Aftermarket</w:t>
      </w:r>
      <w:proofErr w:type="spellEnd"/>
      <w:r w:rsidRPr="000E06EE">
        <w:rPr>
          <w:rFonts w:ascii="ZF Sans" w:hAnsi="ZF Sans"/>
          <w:sz w:val="22"/>
          <w:szCs w:val="22"/>
          <w:lang w:val="pl-PL"/>
        </w:rPr>
        <w:t xml:space="preserve">, gdzie będzie można porozmawiać </w:t>
      </w:r>
      <w:r w:rsidR="00356C4A">
        <w:rPr>
          <w:rFonts w:ascii="ZF Sans" w:hAnsi="ZF Sans"/>
          <w:sz w:val="22"/>
          <w:szCs w:val="22"/>
          <w:lang w:val="pl-PL"/>
        </w:rPr>
        <w:br/>
      </w:r>
      <w:r w:rsidRPr="000E06EE">
        <w:rPr>
          <w:rFonts w:ascii="ZF Sans" w:hAnsi="ZF Sans"/>
          <w:sz w:val="22"/>
          <w:szCs w:val="22"/>
          <w:lang w:val="pl-PL"/>
        </w:rPr>
        <w:t xml:space="preserve">z naszymi ekspertami, wziąć udział w interaktywnych atrakcjach </w:t>
      </w:r>
      <w:r w:rsidR="00356C4A">
        <w:rPr>
          <w:rFonts w:ascii="ZF Sans" w:hAnsi="ZF Sans"/>
          <w:sz w:val="22"/>
          <w:szCs w:val="22"/>
          <w:lang w:val="pl-PL"/>
        </w:rPr>
        <w:br/>
      </w:r>
      <w:r w:rsidRPr="000E06EE">
        <w:rPr>
          <w:rFonts w:ascii="ZF Sans" w:hAnsi="ZF Sans"/>
          <w:sz w:val="22"/>
          <w:szCs w:val="22"/>
          <w:lang w:val="pl-PL"/>
        </w:rPr>
        <w:t xml:space="preserve">oraz spotkać specjalnych gości. Szczegóły dotyczące niespodzianek zostaną ujawnione już niebawem. Już teraz zapewniamy jednak, że każdy, kto nas odwiedzi może liczyć zarówno na dawkę wartościowej wiedzy eksperckiej, jak i dobrą zabawę w motoryzacyjnym stylu.  </w:t>
      </w:r>
    </w:p>
    <w:p w14:paraId="476A9AAE" w14:textId="77777777" w:rsidR="004C3609" w:rsidRPr="00683273" w:rsidRDefault="004C3609" w:rsidP="00183629">
      <w:pPr>
        <w:jc w:val="both"/>
        <w:rPr>
          <w:rFonts w:ascii="ZF Sans" w:hAnsi="ZF Sans"/>
          <w:b/>
          <w:sz w:val="22"/>
          <w:szCs w:val="22"/>
          <w:lang w:val="pl-PL"/>
        </w:rPr>
      </w:pPr>
    </w:p>
    <w:p w14:paraId="16AC3BE9" w14:textId="33898F34" w:rsidR="00251E07" w:rsidRPr="00251E07" w:rsidRDefault="000E06EE" w:rsidP="00183629">
      <w:pPr>
        <w:spacing w:line="259" w:lineRule="auto"/>
        <w:jc w:val="both"/>
        <w:rPr>
          <w:rFonts w:ascii="ZF Sans Bold" w:hAnsi="ZF Sans Bold"/>
          <w:sz w:val="22"/>
          <w:szCs w:val="22"/>
          <w:lang w:val="pl-PL"/>
        </w:rPr>
      </w:pPr>
      <w:r w:rsidRPr="000E06EE">
        <w:rPr>
          <w:rFonts w:ascii="ZF Sans Bold" w:hAnsi="ZF Sans Bold"/>
          <w:sz w:val="22"/>
          <w:szCs w:val="22"/>
          <w:lang w:val="pl-PL"/>
        </w:rPr>
        <w:t>Edukacja i innowacje w centrum uwagi</w:t>
      </w:r>
    </w:p>
    <w:p w14:paraId="53DE525F" w14:textId="36C10346" w:rsidR="00251E07" w:rsidRPr="000E06EE" w:rsidRDefault="000E06EE" w:rsidP="00183629">
      <w:pPr>
        <w:jc w:val="both"/>
        <w:rPr>
          <w:rFonts w:ascii="ZF Sans" w:hAnsi="ZF Sans"/>
          <w:sz w:val="22"/>
          <w:szCs w:val="22"/>
          <w:lang w:val="pl-PL"/>
        </w:rPr>
      </w:pPr>
      <w:r w:rsidRPr="000E06EE">
        <w:rPr>
          <w:rFonts w:ascii="ZF Sans" w:hAnsi="ZF Sans"/>
          <w:sz w:val="22"/>
          <w:szCs w:val="22"/>
          <w:lang w:val="pl-PL"/>
        </w:rPr>
        <w:t xml:space="preserve">Wiedza to najcenniejsze narzędzie, które otwiera przed mechanikami nowe możliwości. Dlatego ZF </w:t>
      </w:r>
      <w:proofErr w:type="spellStart"/>
      <w:r w:rsidRPr="000E06EE">
        <w:rPr>
          <w:rFonts w:ascii="ZF Sans" w:hAnsi="ZF Sans"/>
          <w:sz w:val="22"/>
          <w:szCs w:val="22"/>
          <w:lang w:val="pl-PL"/>
        </w:rPr>
        <w:t>Aftermarket</w:t>
      </w:r>
      <w:proofErr w:type="spellEnd"/>
      <w:r w:rsidRPr="000E06EE">
        <w:rPr>
          <w:rFonts w:ascii="ZF Sans" w:hAnsi="ZF Sans"/>
          <w:sz w:val="22"/>
          <w:szCs w:val="22"/>
          <w:lang w:val="pl-PL"/>
        </w:rPr>
        <w:t xml:space="preserve"> zaprasza do udziału w akcji specjalnej </w:t>
      </w:r>
      <w:r w:rsidRPr="000E06EE">
        <w:rPr>
          <w:rFonts w:ascii="ZF Sans Bold" w:hAnsi="ZF Sans Bold"/>
          <w:i/>
          <w:iCs/>
          <w:sz w:val="22"/>
          <w:szCs w:val="22"/>
          <w:lang w:val="pl-PL"/>
        </w:rPr>
        <w:t>,,Skrzynia Wiedzy’’</w:t>
      </w:r>
      <w:r>
        <w:rPr>
          <w:rFonts w:ascii="ZF Sans" w:hAnsi="ZF Sans"/>
          <w:sz w:val="22"/>
          <w:szCs w:val="22"/>
          <w:lang w:val="pl-PL"/>
        </w:rPr>
        <w:t xml:space="preserve"> </w:t>
      </w:r>
      <w:r w:rsidRPr="000E06EE">
        <w:rPr>
          <w:rFonts w:ascii="ZF Sans" w:hAnsi="ZF Sans"/>
          <w:sz w:val="22"/>
          <w:szCs w:val="22"/>
          <w:lang w:val="pl-PL"/>
        </w:rPr>
        <w:t xml:space="preserve">– unikalnej inicjatywie skierowanej do drużyn z kategorii Młody Mechanik. Zasady są proste: należy odpowiedzieć na nasze pytania </w:t>
      </w:r>
      <w:r w:rsidR="00356C4A">
        <w:rPr>
          <w:rFonts w:ascii="ZF Sans" w:hAnsi="ZF Sans"/>
          <w:sz w:val="22"/>
          <w:szCs w:val="22"/>
          <w:lang w:val="pl-PL"/>
        </w:rPr>
        <w:br/>
      </w:r>
      <w:r w:rsidRPr="000E06EE">
        <w:rPr>
          <w:rFonts w:ascii="ZF Sans" w:hAnsi="ZF Sans"/>
          <w:sz w:val="22"/>
          <w:szCs w:val="22"/>
          <w:lang w:val="pl-PL"/>
        </w:rPr>
        <w:t xml:space="preserve">i zdobyć </w:t>
      </w:r>
      <w:r w:rsidRPr="000E06EE">
        <w:rPr>
          <w:rFonts w:ascii="ZF Sans Bold" w:hAnsi="ZF Sans Bold"/>
          <w:sz w:val="22"/>
          <w:szCs w:val="22"/>
          <w:lang w:val="pl-PL"/>
        </w:rPr>
        <w:t>ZIELONĄ KARTĘ</w:t>
      </w:r>
      <w:r w:rsidRPr="000E06EE">
        <w:rPr>
          <w:rFonts w:ascii="ZF Sans" w:hAnsi="ZF Sans"/>
          <w:sz w:val="22"/>
          <w:szCs w:val="22"/>
          <w:lang w:val="pl-PL"/>
        </w:rPr>
        <w:t xml:space="preserve">, która gwarantuje miejsce bezpośrednio </w:t>
      </w:r>
      <w:r w:rsidR="00356C4A">
        <w:rPr>
          <w:rFonts w:ascii="ZF Sans" w:hAnsi="ZF Sans"/>
          <w:sz w:val="22"/>
          <w:szCs w:val="22"/>
          <w:lang w:val="pl-PL"/>
        </w:rPr>
        <w:br/>
      </w:r>
      <w:r w:rsidRPr="000E06EE">
        <w:rPr>
          <w:rFonts w:ascii="ZF Sans" w:hAnsi="ZF Sans"/>
          <w:sz w:val="22"/>
          <w:szCs w:val="22"/>
          <w:lang w:val="pl-PL"/>
        </w:rPr>
        <w:t>w finałach Mistrzostw Mechaników, niezależnie od wyników eliminacji</w:t>
      </w:r>
      <w:r w:rsidR="00251E07">
        <w:rPr>
          <w:rFonts w:ascii="ZF Sans" w:hAnsi="ZF Sans"/>
          <w:sz w:val="22"/>
          <w:szCs w:val="22"/>
          <w:lang w:val="pl-PL"/>
        </w:rPr>
        <w:t>.</w:t>
      </w:r>
    </w:p>
    <w:p w14:paraId="70CC7433" w14:textId="72DB33A5" w:rsidR="000E06EE" w:rsidRDefault="000E06EE" w:rsidP="00183629">
      <w:pPr>
        <w:spacing w:before="240" w:after="240"/>
        <w:jc w:val="both"/>
        <w:rPr>
          <w:rFonts w:ascii="ZF Sans" w:hAnsi="ZF Sans"/>
          <w:sz w:val="22"/>
          <w:szCs w:val="22"/>
          <w:lang w:val="pl-PL"/>
        </w:rPr>
      </w:pPr>
      <w:r w:rsidRPr="000E06EE">
        <w:rPr>
          <w:rFonts w:ascii="ZF Sans" w:hAnsi="ZF Sans"/>
          <w:sz w:val="22"/>
          <w:szCs w:val="22"/>
          <w:lang w:val="pl-PL"/>
        </w:rPr>
        <w:t>Dlaczego warto dołączyć do akcji „Skrzynia Wiedzy”?</w:t>
      </w:r>
    </w:p>
    <w:p w14:paraId="1ADB781E" w14:textId="04040AF8" w:rsidR="000E06EE" w:rsidRPr="000E06EE" w:rsidRDefault="000E06EE" w:rsidP="00183629">
      <w:pPr>
        <w:jc w:val="both"/>
        <w:rPr>
          <w:rFonts w:ascii="ZF Sans" w:hAnsi="ZF Sans"/>
          <w:sz w:val="22"/>
          <w:szCs w:val="22"/>
          <w:lang w:val="pl-PL"/>
        </w:rPr>
      </w:pPr>
      <w:r w:rsidRPr="000E06EE">
        <w:rPr>
          <w:rFonts w:ascii="ZF Sans" w:hAnsi="ZF Sans"/>
          <w:sz w:val="22"/>
          <w:szCs w:val="22"/>
          <w:lang w:val="pl-PL"/>
        </w:rPr>
        <w:t>•</w:t>
      </w:r>
      <w:r>
        <w:rPr>
          <w:rFonts w:ascii="ZF Sans" w:hAnsi="ZF Sans"/>
          <w:sz w:val="22"/>
          <w:szCs w:val="22"/>
          <w:lang w:val="pl-PL"/>
        </w:rPr>
        <w:t xml:space="preserve"> </w:t>
      </w:r>
      <w:r w:rsidRPr="000E06EE">
        <w:rPr>
          <w:rFonts w:ascii="ZF Sans" w:hAnsi="ZF Sans"/>
          <w:sz w:val="22"/>
          <w:szCs w:val="22"/>
          <w:lang w:val="pl-PL"/>
        </w:rPr>
        <w:t xml:space="preserve">Ekspercka wiedza i innowacje: ZF </w:t>
      </w:r>
      <w:proofErr w:type="spellStart"/>
      <w:r w:rsidRPr="000E06EE">
        <w:rPr>
          <w:rFonts w:ascii="ZF Sans" w:hAnsi="ZF Sans"/>
          <w:sz w:val="22"/>
          <w:szCs w:val="22"/>
          <w:lang w:val="pl-PL"/>
        </w:rPr>
        <w:t>Aftermarket</w:t>
      </w:r>
      <w:proofErr w:type="spellEnd"/>
      <w:r w:rsidRPr="000E06EE">
        <w:rPr>
          <w:rFonts w:ascii="ZF Sans" w:hAnsi="ZF Sans"/>
          <w:sz w:val="22"/>
          <w:szCs w:val="22"/>
          <w:lang w:val="pl-PL"/>
        </w:rPr>
        <w:t xml:space="preserve"> to firma, która dzięki najwyższej jakości produktów, wykwalifikowanym inżynierom i ciągłym inwestycjom w badania i rozwój, jest pionierem we wprowadzaniu nowoczesnych rozwiązań na rynek motoryzacyjny. Nasze szkolenia </w:t>
      </w:r>
      <w:r w:rsidR="00356C4A">
        <w:rPr>
          <w:rFonts w:ascii="ZF Sans" w:hAnsi="ZF Sans"/>
          <w:sz w:val="22"/>
          <w:szCs w:val="22"/>
          <w:lang w:val="pl-PL"/>
        </w:rPr>
        <w:br/>
      </w:r>
      <w:r w:rsidRPr="000E06EE">
        <w:rPr>
          <w:rFonts w:ascii="ZF Sans" w:hAnsi="ZF Sans"/>
          <w:sz w:val="22"/>
          <w:szCs w:val="22"/>
          <w:lang w:val="pl-PL"/>
        </w:rPr>
        <w:t xml:space="preserve">i spotkania z ekspertami to szansa, aby poznać najnowsze technologie </w:t>
      </w:r>
      <w:r w:rsidR="00356C4A">
        <w:rPr>
          <w:rFonts w:ascii="ZF Sans" w:hAnsi="ZF Sans"/>
          <w:sz w:val="22"/>
          <w:szCs w:val="22"/>
          <w:lang w:val="pl-PL"/>
        </w:rPr>
        <w:br/>
      </w:r>
      <w:r w:rsidRPr="000E06EE">
        <w:rPr>
          <w:rFonts w:ascii="ZF Sans" w:hAnsi="ZF Sans"/>
          <w:sz w:val="22"/>
          <w:szCs w:val="22"/>
          <w:lang w:val="pl-PL"/>
        </w:rPr>
        <w:t xml:space="preserve">i dobre praktyki serwisowe, które kształtują przyszłość pracy w sektorze mechaniki pojazdowej. </w:t>
      </w:r>
    </w:p>
    <w:p w14:paraId="709BDD67" w14:textId="4F91C01C" w:rsidR="000E06EE" w:rsidRPr="000E06EE" w:rsidRDefault="000E06EE" w:rsidP="00183629">
      <w:pPr>
        <w:jc w:val="both"/>
        <w:rPr>
          <w:rFonts w:ascii="ZF Sans" w:hAnsi="ZF Sans"/>
          <w:sz w:val="22"/>
          <w:szCs w:val="22"/>
          <w:lang w:val="pl-PL"/>
        </w:rPr>
      </w:pPr>
      <w:r w:rsidRPr="000E06EE">
        <w:rPr>
          <w:rFonts w:ascii="ZF Sans" w:hAnsi="ZF Sans"/>
          <w:sz w:val="22"/>
          <w:szCs w:val="22"/>
          <w:lang w:val="pl-PL"/>
        </w:rPr>
        <w:t>•</w:t>
      </w:r>
      <w:r>
        <w:rPr>
          <w:rFonts w:ascii="ZF Sans" w:hAnsi="ZF Sans"/>
          <w:sz w:val="22"/>
          <w:szCs w:val="22"/>
          <w:lang w:val="pl-PL"/>
        </w:rPr>
        <w:t xml:space="preserve"> </w:t>
      </w:r>
      <w:r w:rsidRPr="000E06EE">
        <w:rPr>
          <w:rFonts w:ascii="ZF Sans" w:hAnsi="ZF Sans"/>
          <w:sz w:val="22"/>
          <w:szCs w:val="22"/>
          <w:lang w:val="pl-PL"/>
        </w:rPr>
        <w:t xml:space="preserve">Rozwój pasji i umiejętności: Akcja </w:t>
      </w:r>
      <w:r w:rsidRPr="000E06EE">
        <w:rPr>
          <w:rFonts w:ascii="ZF Sans Bold" w:hAnsi="ZF Sans Bold"/>
          <w:i/>
          <w:iCs/>
          <w:sz w:val="22"/>
          <w:szCs w:val="22"/>
          <w:lang w:val="pl-PL"/>
        </w:rPr>
        <w:t>„Skrzynia Wiedzy”</w:t>
      </w:r>
      <w:r w:rsidRPr="000E06EE">
        <w:rPr>
          <w:rFonts w:ascii="ZF Sans" w:hAnsi="ZF Sans"/>
          <w:sz w:val="22"/>
          <w:szCs w:val="22"/>
          <w:lang w:val="pl-PL"/>
        </w:rPr>
        <w:t xml:space="preserve"> to nie tylko egzamin – to doskonała okazja do zdobycia praktycznej wiedzy, która pomoże Młodym Mechanikom w wejściu na rynek pracy. Wspieramy młodych adeptów, którzy chcą rozwijać swoje umiejętności i zdobywać cenne doświadczenie już na wczesnym etapie kariery.</w:t>
      </w:r>
    </w:p>
    <w:p w14:paraId="0D657F8D" w14:textId="24052930" w:rsidR="000E06EE" w:rsidRPr="000E06EE" w:rsidRDefault="000E06EE" w:rsidP="00183629">
      <w:pPr>
        <w:jc w:val="both"/>
        <w:rPr>
          <w:rFonts w:ascii="ZF Sans Bold" w:hAnsi="ZF Sans Bold"/>
          <w:sz w:val="22"/>
          <w:szCs w:val="22"/>
          <w:lang w:val="pl-PL"/>
        </w:rPr>
      </w:pPr>
      <w:r w:rsidRPr="000E06EE">
        <w:rPr>
          <w:rFonts w:ascii="ZF Sans" w:hAnsi="ZF Sans"/>
          <w:sz w:val="22"/>
          <w:szCs w:val="22"/>
          <w:lang w:val="pl-PL"/>
        </w:rPr>
        <w:t>•</w:t>
      </w:r>
      <w:r>
        <w:rPr>
          <w:rFonts w:ascii="ZF Sans" w:hAnsi="ZF Sans"/>
          <w:sz w:val="22"/>
          <w:szCs w:val="22"/>
          <w:lang w:val="pl-PL"/>
        </w:rPr>
        <w:t xml:space="preserve"> </w:t>
      </w:r>
      <w:r w:rsidRPr="000E06EE">
        <w:rPr>
          <w:rFonts w:ascii="ZF Sans" w:hAnsi="ZF Sans"/>
          <w:sz w:val="22"/>
          <w:szCs w:val="22"/>
          <w:lang w:val="pl-PL"/>
        </w:rPr>
        <w:t xml:space="preserve">Gwarancja awansu: Najlepsze odpowiedzi na pytania z kategorii Młody Mechanik pozwolą Twojej drużynie zdobyć </w:t>
      </w:r>
      <w:r w:rsidRPr="000E06EE">
        <w:rPr>
          <w:rFonts w:ascii="ZF Sans Bold" w:hAnsi="ZF Sans Bold"/>
          <w:sz w:val="22"/>
          <w:szCs w:val="22"/>
          <w:lang w:val="pl-PL"/>
        </w:rPr>
        <w:t xml:space="preserve">ZIELONĄ KARTĘ – wejście </w:t>
      </w:r>
      <w:r w:rsidR="00356C4A">
        <w:rPr>
          <w:rFonts w:ascii="ZF Sans Bold" w:hAnsi="ZF Sans Bold"/>
          <w:sz w:val="22"/>
          <w:szCs w:val="22"/>
          <w:lang w:val="pl-PL"/>
        </w:rPr>
        <w:br/>
      </w:r>
      <w:r w:rsidRPr="000E06EE">
        <w:rPr>
          <w:rFonts w:ascii="ZF Sans Bold" w:hAnsi="ZF Sans Bold"/>
          <w:sz w:val="22"/>
          <w:szCs w:val="22"/>
          <w:lang w:val="pl-PL"/>
        </w:rPr>
        <w:t>do finałów Mistrzostw Mechaników, niezależnie od wyników eliminacji.</w:t>
      </w:r>
    </w:p>
    <w:p w14:paraId="335FBD0A" w14:textId="77777777" w:rsidR="000E06EE" w:rsidRPr="00683273" w:rsidRDefault="000E06EE" w:rsidP="00183629">
      <w:pPr>
        <w:jc w:val="both"/>
        <w:rPr>
          <w:rFonts w:ascii="ZF Sans" w:hAnsi="ZF Sans"/>
          <w:sz w:val="22"/>
          <w:szCs w:val="22"/>
          <w:lang w:val="pl-PL"/>
        </w:rPr>
      </w:pPr>
    </w:p>
    <w:p w14:paraId="714D88A0" w14:textId="5CEC0BCE" w:rsidR="000E06EE" w:rsidRDefault="000E06EE" w:rsidP="00183629">
      <w:pPr>
        <w:jc w:val="both"/>
        <w:rPr>
          <w:rFonts w:ascii="ZF Sans Bold" w:hAnsi="ZF Sans Bold"/>
          <w:bCs/>
          <w:sz w:val="22"/>
          <w:szCs w:val="22"/>
          <w:lang w:val="pl-PL"/>
        </w:rPr>
      </w:pPr>
      <w:r w:rsidRPr="000E06EE">
        <w:rPr>
          <w:rFonts w:ascii="ZF Sans Bold" w:hAnsi="ZF Sans Bold"/>
          <w:bCs/>
          <w:sz w:val="22"/>
          <w:szCs w:val="22"/>
          <w:lang w:val="pl-PL"/>
        </w:rPr>
        <w:t>Mistrzostwa na coraz wyższym poziomie</w:t>
      </w:r>
    </w:p>
    <w:p w14:paraId="37CC3CFE" w14:textId="560B58B0" w:rsidR="000E06EE" w:rsidRDefault="000E06EE" w:rsidP="00183629">
      <w:pPr>
        <w:jc w:val="both"/>
        <w:rPr>
          <w:rFonts w:ascii="ZF Sans" w:hAnsi="ZF Sans"/>
          <w:bCs/>
          <w:sz w:val="22"/>
          <w:szCs w:val="22"/>
          <w:lang w:val="pl-PL"/>
        </w:rPr>
      </w:pPr>
      <w:r w:rsidRPr="000E06EE">
        <w:rPr>
          <w:rFonts w:ascii="ZF Sans" w:hAnsi="ZF Sans"/>
          <w:bCs/>
          <w:sz w:val="22"/>
          <w:szCs w:val="22"/>
          <w:lang w:val="pl-PL"/>
        </w:rPr>
        <w:t xml:space="preserve">Ogólnopolskie Mistrzostwa Mechaników z roku na rok przyciągają coraz większą liczbę uczestników. W poprzedniej edycji </w:t>
      </w:r>
      <w:r w:rsidR="00251E07">
        <w:rPr>
          <w:rFonts w:ascii="ZF Sans" w:hAnsi="ZF Sans"/>
          <w:bCs/>
          <w:sz w:val="22"/>
          <w:szCs w:val="22"/>
          <w:lang w:val="pl-PL"/>
        </w:rPr>
        <w:t xml:space="preserve">w </w:t>
      </w:r>
      <w:r w:rsidRPr="000E06EE">
        <w:rPr>
          <w:rFonts w:ascii="ZF Sans" w:hAnsi="ZF Sans"/>
          <w:bCs/>
          <w:sz w:val="22"/>
          <w:szCs w:val="22"/>
          <w:lang w:val="pl-PL"/>
        </w:rPr>
        <w:t>wydarzeni</w:t>
      </w:r>
      <w:r w:rsidR="00251E07">
        <w:rPr>
          <w:rFonts w:ascii="ZF Sans" w:hAnsi="ZF Sans"/>
          <w:bCs/>
          <w:sz w:val="22"/>
          <w:szCs w:val="22"/>
          <w:lang w:val="pl-PL"/>
        </w:rPr>
        <w:t>u</w:t>
      </w:r>
      <w:r w:rsidRPr="000E06EE">
        <w:rPr>
          <w:rFonts w:ascii="ZF Sans" w:hAnsi="ZF Sans"/>
          <w:bCs/>
          <w:sz w:val="22"/>
          <w:szCs w:val="22"/>
          <w:lang w:val="pl-PL"/>
        </w:rPr>
        <w:t xml:space="preserve"> wzięło udział ponad 1500 mechaników z całej Polski. </w:t>
      </w:r>
      <w:r w:rsidR="001A084F">
        <w:rPr>
          <w:rFonts w:ascii="ZF Sans" w:hAnsi="ZF Sans"/>
          <w:bCs/>
          <w:sz w:val="22"/>
          <w:szCs w:val="22"/>
          <w:lang w:val="pl-PL"/>
        </w:rPr>
        <w:t>Dla uczniów szkół</w:t>
      </w:r>
      <w:r w:rsidRPr="000E06EE">
        <w:rPr>
          <w:rFonts w:ascii="ZF Sans" w:hAnsi="ZF Sans"/>
          <w:bCs/>
          <w:sz w:val="22"/>
          <w:szCs w:val="22"/>
          <w:lang w:val="pl-PL"/>
        </w:rPr>
        <w:t xml:space="preserve"> to nie tylko </w:t>
      </w:r>
      <w:r w:rsidR="001A084F">
        <w:rPr>
          <w:rFonts w:ascii="ZF Sans" w:hAnsi="ZF Sans"/>
          <w:bCs/>
          <w:sz w:val="22"/>
          <w:szCs w:val="22"/>
          <w:lang w:val="pl-PL"/>
        </w:rPr>
        <w:t>możliwość</w:t>
      </w:r>
      <w:r w:rsidR="00251E07">
        <w:rPr>
          <w:rFonts w:ascii="ZF Sans" w:hAnsi="ZF Sans"/>
          <w:bCs/>
          <w:sz w:val="22"/>
          <w:szCs w:val="22"/>
          <w:lang w:val="pl-PL"/>
        </w:rPr>
        <w:t xml:space="preserve"> </w:t>
      </w:r>
      <w:r w:rsidRPr="000E06EE">
        <w:rPr>
          <w:rFonts w:ascii="ZF Sans" w:hAnsi="ZF Sans"/>
          <w:bCs/>
          <w:sz w:val="22"/>
          <w:szCs w:val="22"/>
          <w:lang w:val="pl-PL"/>
        </w:rPr>
        <w:t>rywalizacji, ale także rozwoju zawodowego oraz nawiązania cennych kontaktów w branży.</w:t>
      </w:r>
      <w:r w:rsidR="00EA20D7">
        <w:rPr>
          <w:rFonts w:ascii="ZF Sans" w:hAnsi="ZF Sans"/>
          <w:bCs/>
          <w:sz w:val="22"/>
          <w:szCs w:val="22"/>
          <w:lang w:val="pl-PL"/>
        </w:rPr>
        <w:t xml:space="preserve"> Finały odbędą się podczas Poznań Motor Show w dniach 24-27 kwietnia 2025.</w:t>
      </w:r>
    </w:p>
    <w:p w14:paraId="63F6B77C" w14:textId="77777777" w:rsidR="00EA20D7" w:rsidRDefault="00EA20D7" w:rsidP="00183629">
      <w:pPr>
        <w:jc w:val="both"/>
        <w:rPr>
          <w:rFonts w:ascii="ZF Sans" w:hAnsi="ZF Sans"/>
          <w:bCs/>
          <w:sz w:val="22"/>
          <w:szCs w:val="22"/>
          <w:lang w:val="pl-PL"/>
        </w:rPr>
      </w:pPr>
      <w:bookmarkStart w:id="1" w:name="_GoBack"/>
      <w:bookmarkEnd w:id="1"/>
    </w:p>
    <w:p w14:paraId="4F1678B1" w14:textId="77777777" w:rsidR="00251E07" w:rsidRDefault="00251E07" w:rsidP="00183629">
      <w:pPr>
        <w:jc w:val="both"/>
        <w:rPr>
          <w:rFonts w:ascii="ZF Sans" w:hAnsi="ZF Sans"/>
          <w:bCs/>
          <w:sz w:val="22"/>
          <w:szCs w:val="22"/>
          <w:lang w:val="pl-PL"/>
        </w:rPr>
      </w:pPr>
    </w:p>
    <w:p w14:paraId="156493DE" w14:textId="2C2109C0" w:rsidR="000E06EE" w:rsidRPr="00251E07" w:rsidRDefault="000E06EE" w:rsidP="00183629">
      <w:pPr>
        <w:jc w:val="both"/>
        <w:rPr>
          <w:rFonts w:ascii="ZF Sans Bold" w:hAnsi="ZF Sans Bold"/>
          <w:bCs/>
          <w:sz w:val="22"/>
          <w:szCs w:val="22"/>
          <w:lang w:val="pl-PL"/>
        </w:rPr>
      </w:pPr>
      <w:r w:rsidRPr="000E06EE">
        <w:rPr>
          <w:rFonts w:ascii="ZF Sans Bold" w:hAnsi="ZF Sans Bold"/>
          <w:bCs/>
          <w:sz w:val="22"/>
          <w:szCs w:val="22"/>
          <w:lang w:val="pl-PL"/>
        </w:rPr>
        <w:lastRenderedPageBreak/>
        <w:t>Zapraszamy do wspólnego kształtowania przyszłości motoryzacji</w:t>
      </w:r>
    </w:p>
    <w:p w14:paraId="0C56408A" w14:textId="77777777" w:rsidR="00EA20D7" w:rsidRDefault="00EA20D7" w:rsidP="00183629">
      <w:pPr>
        <w:jc w:val="both"/>
        <w:rPr>
          <w:rFonts w:ascii="ZF Sans" w:hAnsi="ZF Sans"/>
          <w:bCs/>
          <w:i/>
          <w:iCs/>
          <w:sz w:val="22"/>
          <w:szCs w:val="22"/>
          <w:lang w:val="pl-PL"/>
        </w:rPr>
      </w:pPr>
    </w:p>
    <w:p w14:paraId="67B2A62A" w14:textId="3060DA3A" w:rsidR="000E06EE" w:rsidRDefault="000E06EE" w:rsidP="00183629">
      <w:pPr>
        <w:jc w:val="both"/>
        <w:rPr>
          <w:rFonts w:ascii="ZF Sans" w:hAnsi="ZF Sans"/>
          <w:bCs/>
          <w:sz w:val="22"/>
          <w:szCs w:val="22"/>
          <w:lang w:val="pl-PL"/>
        </w:rPr>
      </w:pPr>
      <w:r w:rsidRPr="000E06EE">
        <w:rPr>
          <w:rFonts w:ascii="ZF Sans" w:hAnsi="ZF Sans"/>
          <w:bCs/>
          <w:i/>
          <w:iCs/>
          <w:sz w:val="22"/>
          <w:szCs w:val="22"/>
          <w:lang w:val="pl-PL"/>
        </w:rPr>
        <w:t xml:space="preserve">"Jako ZF </w:t>
      </w:r>
      <w:proofErr w:type="spellStart"/>
      <w:r w:rsidRPr="000E06EE">
        <w:rPr>
          <w:rFonts w:ascii="ZF Sans" w:hAnsi="ZF Sans"/>
          <w:bCs/>
          <w:i/>
          <w:iCs/>
          <w:sz w:val="22"/>
          <w:szCs w:val="22"/>
          <w:lang w:val="pl-PL"/>
        </w:rPr>
        <w:t>Aftermarket</w:t>
      </w:r>
      <w:proofErr w:type="spellEnd"/>
      <w:r w:rsidRPr="000E06EE">
        <w:rPr>
          <w:rFonts w:ascii="ZF Sans" w:hAnsi="ZF Sans"/>
          <w:bCs/>
          <w:i/>
          <w:iCs/>
          <w:sz w:val="22"/>
          <w:szCs w:val="22"/>
          <w:lang w:val="pl-PL"/>
        </w:rPr>
        <w:t xml:space="preserve">, cieszymy się, że możemy być częścią Ogólnopolskich Mistrzostw Mechaników 2025. To doskonała okazja, by połączyć pasję </w:t>
      </w:r>
      <w:r w:rsidR="00356C4A">
        <w:rPr>
          <w:rFonts w:ascii="ZF Sans" w:hAnsi="ZF Sans"/>
          <w:bCs/>
          <w:i/>
          <w:iCs/>
          <w:sz w:val="22"/>
          <w:szCs w:val="22"/>
          <w:lang w:val="pl-PL"/>
        </w:rPr>
        <w:br/>
      </w:r>
      <w:r w:rsidRPr="000E06EE">
        <w:rPr>
          <w:rFonts w:ascii="ZF Sans" w:hAnsi="ZF Sans"/>
          <w:bCs/>
          <w:i/>
          <w:iCs/>
          <w:sz w:val="22"/>
          <w:szCs w:val="22"/>
          <w:lang w:val="pl-PL"/>
        </w:rPr>
        <w:t xml:space="preserve">do motoryzacji z edukacją młodych mechaników. Chcemy, by uczestnicy </w:t>
      </w:r>
      <w:r w:rsidR="00356C4A">
        <w:rPr>
          <w:rFonts w:ascii="ZF Sans" w:hAnsi="ZF Sans"/>
          <w:bCs/>
          <w:i/>
          <w:iCs/>
          <w:sz w:val="22"/>
          <w:szCs w:val="22"/>
          <w:lang w:val="pl-PL"/>
        </w:rPr>
        <w:br/>
      </w:r>
      <w:r w:rsidRPr="000E06EE">
        <w:rPr>
          <w:rFonts w:ascii="ZF Sans" w:hAnsi="ZF Sans"/>
          <w:bCs/>
          <w:i/>
          <w:iCs/>
          <w:sz w:val="22"/>
          <w:szCs w:val="22"/>
          <w:lang w:val="pl-PL"/>
        </w:rPr>
        <w:t>nie tylko rywalizowali, ale również zdobywali cenną wiedzę i doświadczenie, które będą mog</w:t>
      </w:r>
      <w:r w:rsidR="001A084F">
        <w:rPr>
          <w:rFonts w:ascii="ZF Sans" w:hAnsi="ZF Sans"/>
          <w:bCs/>
          <w:i/>
          <w:iCs/>
          <w:sz w:val="22"/>
          <w:szCs w:val="22"/>
          <w:lang w:val="pl-PL"/>
        </w:rPr>
        <w:t>li</w:t>
      </w:r>
      <w:r w:rsidRPr="000E06EE">
        <w:rPr>
          <w:rFonts w:ascii="ZF Sans" w:hAnsi="ZF Sans"/>
          <w:bCs/>
          <w:i/>
          <w:iCs/>
          <w:sz w:val="22"/>
          <w:szCs w:val="22"/>
          <w:lang w:val="pl-PL"/>
        </w:rPr>
        <w:t xml:space="preserve"> wykorzystać w swojej przyszłej karierze zawodowej"</w:t>
      </w:r>
      <w:r w:rsidRPr="000E06EE">
        <w:rPr>
          <w:rFonts w:ascii="ZF Sans" w:hAnsi="ZF Sans"/>
          <w:bCs/>
          <w:sz w:val="22"/>
          <w:szCs w:val="22"/>
          <w:lang w:val="pl-PL"/>
        </w:rPr>
        <w:t xml:space="preserve"> </w:t>
      </w:r>
      <w:r w:rsidR="00356C4A">
        <w:rPr>
          <w:rFonts w:ascii="ZF Sans" w:hAnsi="ZF Sans"/>
          <w:bCs/>
          <w:sz w:val="22"/>
          <w:szCs w:val="22"/>
          <w:lang w:val="pl-PL"/>
        </w:rPr>
        <w:br/>
      </w:r>
      <w:r w:rsidRPr="000E06EE">
        <w:rPr>
          <w:rFonts w:ascii="ZF Sans" w:hAnsi="ZF Sans"/>
          <w:bCs/>
          <w:sz w:val="22"/>
          <w:szCs w:val="22"/>
          <w:lang w:val="pl-PL"/>
        </w:rPr>
        <w:t xml:space="preserve">– podkreśla Michał Głażewski, dyrektor ds. zarządzania siecią warsztatową </w:t>
      </w:r>
      <w:r w:rsidR="00356C4A">
        <w:rPr>
          <w:rFonts w:ascii="ZF Sans" w:hAnsi="ZF Sans"/>
          <w:bCs/>
          <w:sz w:val="22"/>
          <w:szCs w:val="22"/>
          <w:lang w:val="pl-PL"/>
        </w:rPr>
        <w:br/>
      </w:r>
      <w:r w:rsidRPr="000E06EE">
        <w:rPr>
          <w:rFonts w:ascii="ZF Sans" w:hAnsi="ZF Sans"/>
          <w:bCs/>
          <w:sz w:val="22"/>
          <w:szCs w:val="22"/>
          <w:lang w:val="pl-PL"/>
        </w:rPr>
        <w:t xml:space="preserve">i zespołem technicznym ZF </w:t>
      </w:r>
      <w:proofErr w:type="spellStart"/>
      <w:r w:rsidRPr="000E06EE">
        <w:rPr>
          <w:rFonts w:ascii="ZF Sans" w:hAnsi="ZF Sans"/>
          <w:bCs/>
          <w:sz w:val="22"/>
          <w:szCs w:val="22"/>
          <w:lang w:val="pl-PL"/>
        </w:rPr>
        <w:t>Aftermarket</w:t>
      </w:r>
      <w:proofErr w:type="spellEnd"/>
      <w:r>
        <w:rPr>
          <w:rFonts w:ascii="ZF Sans" w:hAnsi="ZF Sans"/>
          <w:bCs/>
          <w:sz w:val="22"/>
          <w:szCs w:val="22"/>
          <w:lang w:val="pl-PL"/>
        </w:rPr>
        <w:t>.</w:t>
      </w:r>
    </w:p>
    <w:p w14:paraId="4C82A754" w14:textId="77777777" w:rsidR="001A084F" w:rsidRPr="000E06EE" w:rsidRDefault="001A084F" w:rsidP="00183629">
      <w:pPr>
        <w:jc w:val="both"/>
        <w:rPr>
          <w:rFonts w:ascii="ZF Sans" w:hAnsi="ZF Sans"/>
          <w:bCs/>
          <w:sz w:val="22"/>
          <w:szCs w:val="22"/>
          <w:lang w:val="pl-PL"/>
        </w:rPr>
      </w:pPr>
    </w:p>
    <w:p w14:paraId="4B9D95F0" w14:textId="77777777" w:rsidR="000E06EE" w:rsidRDefault="000E06EE" w:rsidP="00183629">
      <w:pPr>
        <w:jc w:val="both"/>
        <w:rPr>
          <w:rFonts w:ascii="ZF Sans" w:hAnsi="ZF Sans"/>
          <w:bCs/>
          <w:sz w:val="22"/>
          <w:szCs w:val="22"/>
          <w:lang w:val="pl-PL"/>
        </w:rPr>
      </w:pPr>
      <w:r w:rsidRPr="000E06EE">
        <w:rPr>
          <w:rFonts w:ascii="ZF Sans" w:hAnsi="ZF Sans"/>
          <w:bCs/>
          <w:sz w:val="22"/>
          <w:szCs w:val="22"/>
          <w:lang w:val="pl-PL"/>
        </w:rPr>
        <w:t>Serdecznie zapraszamy do udziału w Ogólnopolskich Mistrzostwach Mechaników 2025 i odwiedzenia naszego stoiska.</w:t>
      </w:r>
    </w:p>
    <w:p w14:paraId="0E6793E8" w14:textId="77777777" w:rsidR="000E06EE" w:rsidRPr="000E06EE" w:rsidRDefault="000E06EE" w:rsidP="00183629">
      <w:pPr>
        <w:jc w:val="both"/>
        <w:rPr>
          <w:rFonts w:ascii="ZF Sans" w:hAnsi="ZF Sans"/>
          <w:bCs/>
          <w:sz w:val="22"/>
          <w:szCs w:val="22"/>
          <w:lang w:val="pl-PL"/>
        </w:rPr>
      </w:pPr>
    </w:p>
    <w:p w14:paraId="2FC06BA6" w14:textId="47B585BB" w:rsidR="000E06EE" w:rsidRDefault="000E06EE" w:rsidP="00183629">
      <w:pPr>
        <w:jc w:val="both"/>
        <w:rPr>
          <w:rFonts w:ascii="ZF Sans" w:hAnsi="ZF Sans"/>
          <w:sz w:val="22"/>
          <w:szCs w:val="22"/>
          <w:lang w:val="pl-PL"/>
        </w:rPr>
      </w:pPr>
      <w:r w:rsidRPr="000E06EE">
        <w:rPr>
          <w:rFonts w:ascii="ZF Sans" w:hAnsi="ZF Sans"/>
          <w:sz w:val="22"/>
          <w:szCs w:val="22"/>
          <w:lang w:val="pl-PL"/>
        </w:rPr>
        <w:t xml:space="preserve">Dowiedz się więcej o </w:t>
      </w:r>
      <w:hyperlink r:id="rId42" w:history="1">
        <w:r w:rsidRPr="000E06EE">
          <w:rPr>
            <w:rStyle w:val="Hipercze"/>
            <w:rFonts w:ascii="ZF Sans" w:hAnsi="ZF Sans"/>
            <w:sz w:val="22"/>
            <w:szCs w:val="22"/>
            <w:lang w:val="pl-PL"/>
          </w:rPr>
          <w:t xml:space="preserve">produktach ZF </w:t>
        </w:r>
        <w:proofErr w:type="spellStart"/>
        <w:r w:rsidRPr="000E06EE">
          <w:rPr>
            <w:rStyle w:val="Hipercze"/>
            <w:rFonts w:ascii="ZF Sans" w:hAnsi="ZF Sans"/>
            <w:sz w:val="22"/>
            <w:szCs w:val="22"/>
            <w:lang w:val="pl-PL"/>
          </w:rPr>
          <w:t>Aftermarket</w:t>
        </w:r>
        <w:proofErr w:type="spellEnd"/>
      </w:hyperlink>
      <w:r w:rsidRPr="000E06EE">
        <w:rPr>
          <w:rFonts w:ascii="ZF Sans" w:hAnsi="ZF Sans"/>
          <w:sz w:val="22"/>
          <w:szCs w:val="22"/>
          <w:lang w:val="pl-PL"/>
        </w:rPr>
        <w:t xml:space="preserve"> i śledź relacje firmy </w:t>
      </w:r>
      <w:r w:rsidR="00356C4A">
        <w:rPr>
          <w:rFonts w:ascii="ZF Sans" w:hAnsi="ZF Sans"/>
          <w:sz w:val="22"/>
          <w:szCs w:val="22"/>
          <w:lang w:val="pl-PL"/>
        </w:rPr>
        <w:br/>
      </w:r>
      <w:r w:rsidRPr="000E06EE">
        <w:rPr>
          <w:rFonts w:ascii="ZF Sans" w:hAnsi="ZF Sans"/>
          <w:sz w:val="22"/>
          <w:szCs w:val="22"/>
          <w:lang w:val="pl-PL"/>
        </w:rPr>
        <w:t xml:space="preserve">z wydarzenia na kanale </w:t>
      </w:r>
      <w:hyperlink r:id="rId43" w:history="1">
        <w:r w:rsidRPr="000E06EE">
          <w:rPr>
            <w:rStyle w:val="Hipercze"/>
            <w:rFonts w:ascii="ZF Sans" w:hAnsi="ZF Sans"/>
            <w:sz w:val="22"/>
            <w:szCs w:val="22"/>
            <w:lang w:val="pl-PL"/>
          </w:rPr>
          <w:t xml:space="preserve">Facebook ZF </w:t>
        </w:r>
        <w:proofErr w:type="spellStart"/>
        <w:r w:rsidRPr="000E06EE">
          <w:rPr>
            <w:rStyle w:val="Hipercze"/>
            <w:rFonts w:ascii="ZF Sans" w:hAnsi="ZF Sans"/>
            <w:sz w:val="22"/>
            <w:szCs w:val="22"/>
            <w:lang w:val="pl-PL"/>
          </w:rPr>
          <w:t>Aftermarket</w:t>
        </w:r>
        <w:proofErr w:type="spellEnd"/>
      </w:hyperlink>
      <w:r w:rsidRPr="000E06EE">
        <w:rPr>
          <w:rFonts w:ascii="ZF Sans" w:hAnsi="ZF Sans"/>
          <w:sz w:val="22"/>
          <w:szCs w:val="22"/>
          <w:lang w:val="pl-PL"/>
        </w:rPr>
        <w:t xml:space="preserve"> i </w:t>
      </w:r>
      <w:hyperlink r:id="rId44" w:history="1">
        <w:r w:rsidRPr="000E06EE">
          <w:rPr>
            <w:rStyle w:val="Hipercze"/>
            <w:rFonts w:ascii="ZF Sans" w:hAnsi="ZF Sans"/>
            <w:sz w:val="22"/>
            <w:szCs w:val="22"/>
            <w:lang w:val="pl-PL"/>
          </w:rPr>
          <w:t>Instagram @zfaftermarket.pl</w:t>
        </w:r>
      </w:hyperlink>
      <w:r w:rsidRPr="000E06EE">
        <w:rPr>
          <w:rFonts w:ascii="ZF Sans" w:hAnsi="ZF Sans"/>
          <w:sz w:val="22"/>
          <w:szCs w:val="22"/>
          <w:lang w:val="pl-PL"/>
        </w:rPr>
        <w:t>.</w:t>
      </w:r>
      <w:r w:rsidR="00584D82" w:rsidRPr="001A084F">
        <w:rPr>
          <w:rFonts w:ascii="ZF Sans" w:hAnsi="ZF Sans"/>
          <w:sz w:val="22"/>
          <w:szCs w:val="22"/>
          <w:lang w:val="pl-PL"/>
        </w:rPr>
        <w:br/>
      </w:r>
    </w:p>
    <w:p w14:paraId="14E83836" w14:textId="77777777" w:rsidR="00356C4A" w:rsidRPr="001A084F" w:rsidRDefault="00356C4A" w:rsidP="00183629">
      <w:pPr>
        <w:jc w:val="both"/>
        <w:rPr>
          <w:rFonts w:ascii="ZF Sans" w:hAnsi="ZF Sans"/>
          <w:sz w:val="22"/>
          <w:szCs w:val="22"/>
          <w:lang w:val="pl-PL"/>
        </w:rPr>
      </w:pPr>
    </w:p>
    <w:p w14:paraId="1023CF0E" w14:textId="104494B7" w:rsidR="001014C5" w:rsidRPr="001A084F" w:rsidRDefault="001014C5" w:rsidP="00183629">
      <w:pPr>
        <w:pStyle w:val="Presseinfoberschrift"/>
        <w:ind w:right="-2"/>
        <w:jc w:val="both"/>
        <w:rPr>
          <w:rFonts w:ascii="ZF Sans" w:hAnsi="ZF Sans"/>
          <w:sz w:val="20"/>
          <w:szCs w:val="18"/>
          <w:lang w:val="pl-PL"/>
        </w:rPr>
      </w:pPr>
      <w:r w:rsidRPr="001A084F">
        <w:rPr>
          <w:rFonts w:ascii="ZF Sans" w:hAnsi="ZF Sans"/>
          <w:sz w:val="20"/>
          <w:szCs w:val="18"/>
          <w:lang w:val="pl-PL"/>
        </w:rPr>
        <w:t xml:space="preserve">Kontakt dla prasy: </w:t>
      </w:r>
    </w:p>
    <w:p w14:paraId="13FC1AF0" w14:textId="77777777" w:rsidR="00837DF9" w:rsidRPr="001A084F" w:rsidRDefault="00837DF9" w:rsidP="00183629">
      <w:pPr>
        <w:pStyle w:val="Presseinfo-Body0"/>
        <w:ind w:right="-2"/>
        <w:jc w:val="both"/>
        <w:rPr>
          <w:rFonts w:ascii="ZF Sans Bold" w:hAnsi="ZF Sans Bold"/>
          <w:sz w:val="20"/>
          <w:szCs w:val="18"/>
          <w:lang w:val="it-IT"/>
        </w:rPr>
      </w:pPr>
      <w:r w:rsidRPr="001A084F">
        <w:rPr>
          <w:rFonts w:ascii="ZF Sans Bold" w:hAnsi="ZF Sans Bold"/>
          <w:sz w:val="20"/>
          <w:szCs w:val="18"/>
          <w:lang w:val="it-IT"/>
        </w:rPr>
        <w:t>Joanna Chodkowska</w:t>
      </w:r>
    </w:p>
    <w:p w14:paraId="49A22DE5" w14:textId="77777777" w:rsidR="00837DF9" w:rsidRPr="001A084F" w:rsidRDefault="00837DF9" w:rsidP="00183629">
      <w:pPr>
        <w:pStyle w:val="Presseinfo-Body0"/>
        <w:ind w:right="-2"/>
        <w:jc w:val="both"/>
        <w:rPr>
          <w:rFonts w:ascii="ZF Sans" w:hAnsi="ZF Sans"/>
          <w:sz w:val="20"/>
          <w:szCs w:val="18"/>
          <w:lang w:val="it-IT"/>
        </w:rPr>
      </w:pPr>
      <w:r w:rsidRPr="001A084F">
        <w:rPr>
          <w:rFonts w:ascii="ZF Sans" w:hAnsi="ZF Sans"/>
          <w:sz w:val="20"/>
          <w:szCs w:val="18"/>
          <w:lang w:val="it-IT"/>
        </w:rPr>
        <w:t>Senior Account Manager</w:t>
      </w:r>
    </w:p>
    <w:p w14:paraId="6DC799AF" w14:textId="77777777" w:rsidR="00837DF9" w:rsidRPr="001A084F" w:rsidRDefault="00837DF9" w:rsidP="00183629">
      <w:pPr>
        <w:pStyle w:val="Presseinfo-Body0"/>
        <w:ind w:right="-2"/>
        <w:jc w:val="both"/>
        <w:rPr>
          <w:rFonts w:ascii="ZF Sans" w:hAnsi="ZF Sans"/>
          <w:sz w:val="20"/>
          <w:szCs w:val="18"/>
          <w:lang w:val="it-IT"/>
        </w:rPr>
      </w:pPr>
      <w:r w:rsidRPr="001A084F">
        <w:rPr>
          <w:rFonts w:ascii="ZF Sans" w:hAnsi="ZF Sans"/>
          <w:sz w:val="20"/>
          <w:szCs w:val="18"/>
          <w:lang w:val="it-IT"/>
        </w:rPr>
        <w:t xml:space="preserve">AdComms Media &amp; Marketing Group </w:t>
      </w:r>
    </w:p>
    <w:p w14:paraId="1D5FB335" w14:textId="77777777" w:rsidR="00837DF9" w:rsidRPr="001A084F" w:rsidRDefault="00837DF9" w:rsidP="00183629">
      <w:pPr>
        <w:pStyle w:val="Presseinfo-Body0"/>
        <w:ind w:right="-2"/>
        <w:jc w:val="both"/>
        <w:rPr>
          <w:rFonts w:ascii="ZF Sans" w:hAnsi="ZF Sans"/>
          <w:sz w:val="20"/>
          <w:szCs w:val="18"/>
          <w:lang w:val="it-IT"/>
        </w:rPr>
      </w:pPr>
      <w:r w:rsidRPr="001A084F">
        <w:rPr>
          <w:rFonts w:ascii="ZF Sans" w:hAnsi="ZF Sans"/>
          <w:sz w:val="20"/>
          <w:szCs w:val="18"/>
          <w:lang w:val="it-IT"/>
        </w:rPr>
        <w:t>Tel.: +34 651873919</w:t>
      </w:r>
    </w:p>
    <w:p w14:paraId="2D9B95EB" w14:textId="7BCC4E09" w:rsidR="001014C5" w:rsidRPr="001A084F" w:rsidRDefault="00837DF9" w:rsidP="00183629">
      <w:pPr>
        <w:pStyle w:val="Presseinfo-Body0"/>
        <w:ind w:right="-2"/>
        <w:jc w:val="both"/>
        <w:rPr>
          <w:rFonts w:ascii="ZF Sans" w:hAnsi="ZF Sans"/>
          <w:sz w:val="20"/>
          <w:szCs w:val="18"/>
          <w:lang w:val="it-IT"/>
        </w:rPr>
      </w:pPr>
      <w:r w:rsidRPr="001A084F">
        <w:rPr>
          <w:rFonts w:ascii="ZF Sans" w:hAnsi="ZF Sans"/>
          <w:sz w:val="20"/>
          <w:szCs w:val="18"/>
          <w:lang w:val="it-IT"/>
        </w:rPr>
        <w:t>E-mail: Joanna.Chodkowska@adcomms.pl</w:t>
      </w:r>
    </w:p>
    <w:p w14:paraId="44D327DF" w14:textId="77777777" w:rsidR="001014C5" w:rsidRPr="005A18F3" w:rsidRDefault="001014C5" w:rsidP="00183629">
      <w:pPr>
        <w:pStyle w:val="PresseinfoKleindruck"/>
        <w:ind w:right="-2"/>
        <w:jc w:val="both"/>
        <w:rPr>
          <w:rFonts w:ascii="ZF Sans Bold" w:hAnsi="ZF Sans Bold"/>
          <w:lang w:val="it-IT"/>
        </w:rPr>
      </w:pPr>
    </w:p>
    <w:p w14:paraId="5E0DC25C" w14:textId="3209EB00" w:rsidR="001014C5" w:rsidRDefault="001014C5" w:rsidP="00183629">
      <w:pPr>
        <w:pStyle w:val="PresseinfoKleindruck"/>
        <w:ind w:right="-2"/>
        <w:jc w:val="both"/>
        <w:rPr>
          <w:rFonts w:ascii="ZF Sans Bold" w:hAnsi="ZF Sans Bold"/>
          <w:lang w:val="pl-PL"/>
        </w:rPr>
      </w:pPr>
      <w:r w:rsidRPr="005A18F3">
        <w:rPr>
          <w:rFonts w:ascii="ZF Sans Bold" w:hAnsi="ZF Sans Bold"/>
          <w:lang w:val="pl-PL"/>
        </w:rPr>
        <w:t>O firmie ZF</w:t>
      </w:r>
    </w:p>
    <w:p w14:paraId="71B6AFD3" w14:textId="6A1F80B4" w:rsidR="00483FB0" w:rsidRDefault="00483FB0" w:rsidP="00183629">
      <w:pPr>
        <w:pStyle w:val="PresseinfoKleindruck"/>
        <w:ind w:right="-2"/>
        <w:jc w:val="both"/>
        <w:rPr>
          <w:rFonts w:ascii="ZF Sans" w:hAnsi="ZF Sans"/>
          <w:sz w:val="12"/>
          <w:szCs w:val="12"/>
          <w:lang w:val="pl-PL"/>
        </w:rPr>
      </w:pPr>
      <w:r w:rsidRPr="001A084F">
        <w:rPr>
          <w:rFonts w:ascii="ZF Sans" w:hAnsi="ZF Sans"/>
          <w:sz w:val="12"/>
          <w:szCs w:val="12"/>
          <w:lang w:val="pl-PL"/>
        </w:rPr>
        <w:t xml:space="preserve">ZF jest globalną firmą technologiczną dostarczającą zaawansowane produkty i systemy dla samochodów osobowych, pojazdów użytkowych i technologii przemysłowej. Kompleksowa gama produktów skierowana jest przede wszystkim do producentów pojazdów, dostawców usług w zakresie mobilności i firm rozpoczynających działalność w dziedzinie transportu i mobilności. </w:t>
      </w:r>
      <w:r w:rsidR="001A084F">
        <w:rPr>
          <w:rFonts w:ascii="ZF Sans" w:hAnsi="ZF Sans"/>
          <w:sz w:val="12"/>
          <w:szCs w:val="12"/>
          <w:lang w:val="pl-PL"/>
        </w:rPr>
        <w:br/>
      </w:r>
      <w:r w:rsidRPr="001A084F">
        <w:rPr>
          <w:rFonts w:ascii="ZF Sans" w:hAnsi="ZF Sans"/>
          <w:sz w:val="12"/>
          <w:szCs w:val="12"/>
          <w:lang w:val="pl-PL"/>
        </w:rPr>
        <w:t xml:space="preserve">ZF elektryfikuje szeroką gamę pojazdów, a dzięki swoim produktom firma przyczynia się do redukcji emisji, ochrony klimatu </w:t>
      </w:r>
      <w:r w:rsidR="001A084F">
        <w:rPr>
          <w:rFonts w:ascii="ZF Sans" w:hAnsi="ZF Sans"/>
          <w:sz w:val="12"/>
          <w:szCs w:val="12"/>
          <w:lang w:val="pl-PL"/>
        </w:rPr>
        <w:br/>
      </w:r>
      <w:r w:rsidRPr="001A084F">
        <w:rPr>
          <w:rFonts w:ascii="ZF Sans" w:hAnsi="ZF Sans"/>
          <w:sz w:val="12"/>
          <w:szCs w:val="12"/>
          <w:lang w:val="pl-PL"/>
        </w:rPr>
        <w:t xml:space="preserve">oraz zwiększenia bezpiecznej mobilności. Oprócz sektora motoryzacyjnego - samochodów osobowych i pojazdów użytkowych </w:t>
      </w:r>
      <w:r w:rsidR="001A084F">
        <w:rPr>
          <w:rFonts w:ascii="ZF Sans" w:hAnsi="ZF Sans"/>
          <w:sz w:val="12"/>
          <w:szCs w:val="12"/>
          <w:lang w:val="pl-PL"/>
        </w:rPr>
        <w:br/>
      </w:r>
      <w:r w:rsidRPr="001A084F">
        <w:rPr>
          <w:rFonts w:ascii="ZF Sans" w:hAnsi="ZF Sans"/>
          <w:sz w:val="12"/>
          <w:szCs w:val="12"/>
          <w:lang w:val="pl-PL"/>
        </w:rPr>
        <w:t>- ZF obsługuje również takie segmenty rynku, jak maszyny budowlane i rolnicze, energia wiatrowa, napędy morskie, napędy kolejowe i systemy testowe.</w:t>
      </w:r>
    </w:p>
    <w:p w14:paraId="4A2515FB" w14:textId="77777777" w:rsidR="00356C4A" w:rsidRPr="001A084F" w:rsidRDefault="00356C4A" w:rsidP="00183629">
      <w:pPr>
        <w:pStyle w:val="PresseinfoKleindruck"/>
        <w:ind w:right="-2"/>
        <w:jc w:val="both"/>
        <w:rPr>
          <w:rFonts w:ascii="ZF Sans" w:hAnsi="ZF Sans"/>
          <w:sz w:val="12"/>
          <w:szCs w:val="12"/>
          <w:lang w:val="pl-PL"/>
        </w:rPr>
      </w:pPr>
    </w:p>
    <w:p w14:paraId="5259D1A7" w14:textId="559977A5" w:rsidR="00483FB0" w:rsidRDefault="00483FB0" w:rsidP="00183629">
      <w:pPr>
        <w:pStyle w:val="PresseinfoKleindruck"/>
        <w:ind w:right="-2"/>
        <w:jc w:val="both"/>
        <w:rPr>
          <w:rFonts w:ascii="ZF Sans" w:hAnsi="ZF Sans"/>
          <w:sz w:val="12"/>
          <w:szCs w:val="12"/>
          <w:lang w:val="pl-PL"/>
        </w:rPr>
      </w:pPr>
      <w:r w:rsidRPr="001A084F">
        <w:rPr>
          <w:rFonts w:ascii="ZF Sans" w:hAnsi="ZF Sans"/>
          <w:sz w:val="12"/>
          <w:szCs w:val="12"/>
          <w:lang w:val="pl-PL"/>
        </w:rPr>
        <w:t>Zatrudniając około 169 000 pracowników na całym świecie, firma ZF odnotowała sprzedaż w wysokości 46,6 mld euro w roku podatkowym 2023. Firma posiada 162 zakłady produkcyjne w 31 krajach.</w:t>
      </w:r>
    </w:p>
    <w:p w14:paraId="2A412ED8" w14:textId="77777777" w:rsidR="00356C4A" w:rsidRPr="001A084F" w:rsidRDefault="00356C4A" w:rsidP="00183629">
      <w:pPr>
        <w:pStyle w:val="PresseinfoKleindruck"/>
        <w:ind w:right="-2"/>
        <w:jc w:val="both"/>
        <w:rPr>
          <w:rFonts w:ascii="ZF Sans" w:hAnsi="ZF Sans"/>
          <w:sz w:val="12"/>
          <w:szCs w:val="12"/>
          <w:lang w:val="pl-PL"/>
        </w:rPr>
      </w:pPr>
    </w:p>
    <w:p w14:paraId="583D47F5" w14:textId="7B8FD140" w:rsidR="00483FB0" w:rsidRDefault="00483FB0" w:rsidP="00183629">
      <w:pPr>
        <w:pStyle w:val="PresseinfoKleindruck"/>
        <w:ind w:right="-2"/>
        <w:jc w:val="both"/>
        <w:rPr>
          <w:rFonts w:ascii="ZF Sans" w:hAnsi="ZF Sans"/>
          <w:sz w:val="12"/>
          <w:szCs w:val="12"/>
          <w:lang w:val="pl-PL"/>
        </w:rPr>
      </w:pPr>
      <w:r w:rsidRPr="001A084F">
        <w:rPr>
          <w:rFonts w:ascii="ZF Sans" w:hAnsi="ZF Sans"/>
          <w:sz w:val="12"/>
          <w:szCs w:val="12"/>
          <w:lang w:val="pl-PL"/>
        </w:rPr>
        <w:t xml:space="preserve">Wiodące portfolio rozwiązań ZF dla rynku </w:t>
      </w:r>
      <w:proofErr w:type="spellStart"/>
      <w:r w:rsidRPr="001A084F">
        <w:rPr>
          <w:rFonts w:ascii="ZF Sans" w:hAnsi="ZF Sans"/>
          <w:sz w:val="12"/>
          <w:szCs w:val="12"/>
          <w:lang w:val="pl-PL"/>
        </w:rPr>
        <w:t>aftermarket</w:t>
      </w:r>
      <w:proofErr w:type="spellEnd"/>
      <w:r w:rsidRPr="001A084F">
        <w:rPr>
          <w:rFonts w:ascii="ZF Sans" w:hAnsi="ZF Sans"/>
          <w:sz w:val="12"/>
          <w:szCs w:val="12"/>
          <w:lang w:val="pl-PL"/>
        </w:rPr>
        <w:t xml:space="preserve"> i flotowego opiera się na silnych markach LEMFÖRDER, SACHS, TRW </w:t>
      </w:r>
      <w:r w:rsidR="001A084F">
        <w:rPr>
          <w:rFonts w:ascii="ZF Sans" w:hAnsi="ZF Sans"/>
          <w:sz w:val="12"/>
          <w:szCs w:val="12"/>
          <w:lang w:val="pl-PL"/>
        </w:rPr>
        <w:br/>
      </w:r>
      <w:r w:rsidRPr="001A084F">
        <w:rPr>
          <w:rFonts w:ascii="ZF Sans" w:hAnsi="ZF Sans"/>
          <w:sz w:val="12"/>
          <w:szCs w:val="12"/>
          <w:lang w:val="pl-PL"/>
        </w:rPr>
        <w:t>i WABCO. Szeroka oferta produktów i usług, zaawansowane rozwiązania do cyfrowego zarządzania mobilnością oraz globalna sieć serwisowa wspierają i zwiększają wydajność i efektywność wszystkich typów pojazdów przez cały cykl ich eksploatacji.</w:t>
      </w:r>
      <w:r w:rsidRPr="001A084F">
        <w:rPr>
          <w:rFonts w:ascii="ZF Sans Bold" w:hAnsi="ZF Sans Bold"/>
          <w:sz w:val="14"/>
          <w:szCs w:val="14"/>
          <w:lang w:val="pl-PL"/>
        </w:rPr>
        <w:t xml:space="preserve"> </w:t>
      </w:r>
      <w:r w:rsidRPr="001A084F">
        <w:rPr>
          <w:rFonts w:ascii="ZF Sans" w:hAnsi="ZF Sans"/>
          <w:sz w:val="12"/>
          <w:szCs w:val="12"/>
          <w:lang w:val="pl-PL"/>
        </w:rPr>
        <w:t xml:space="preserve">Dywizja firmy ZF obsługująca rynek części zamiennych jest zarówno architektem, jak i wyznacznikiem tempa rozwoju rynku części zamiennych nowej generacji, a także preferowanym partnerem dla klientów flotowych i </w:t>
      </w:r>
      <w:proofErr w:type="spellStart"/>
      <w:r w:rsidRPr="001A084F">
        <w:rPr>
          <w:rFonts w:ascii="ZF Sans" w:hAnsi="ZF Sans"/>
          <w:sz w:val="12"/>
          <w:szCs w:val="12"/>
          <w:lang w:val="pl-PL"/>
        </w:rPr>
        <w:t>aftermarketowych</w:t>
      </w:r>
      <w:proofErr w:type="spellEnd"/>
      <w:r w:rsidRPr="001A084F">
        <w:rPr>
          <w:rFonts w:ascii="ZF Sans" w:hAnsi="ZF Sans"/>
          <w:sz w:val="12"/>
          <w:szCs w:val="12"/>
          <w:lang w:val="pl-PL"/>
        </w:rPr>
        <w:t xml:space="preserve"> na całym świecie. </w:t>
      </w:r>
    </w:p>
    <w:p w14:paraId="6BB3365F" w14:textId="77777777" w:rsidR="001A084F" w:rsidRPr="001A084F" w:rsidRDefault="001A084F" w:rsidP="00183629">
      <w:pPr>
        <w:pStyle w:val="PresseinfoKleindruck"/>
        <w:ind w:right="-2"/>
        <w:jc w:val="both"/>
        <w:rPr>
          <w:rFonts w:ascii="ZF Sans" w:hAnsi="ZF Sans"/>
          <w:sz w:val="12"/>
          <w:szCs w:val="12"/>
          <w:lang w:val="pl-PL"/>
        </w:rPr>
      </w:pPr>
    </w:p>
    <w:p w14:paraId="41FE5FAA" w14:textId="77777777" w:rsidR="00483FB0" w:rsidRPr="001A084F" w:rsidRDefault="00483FB0" w:rsidP="00183629">
      <w:pPr>
        <w:pStyle w:val="PresseinfoKleindruck"/>
        <w:ind w:right="-2"/>
        <w:jc w:val="both"/>
        <w:rPr>
          <w:rFonts w:ascii="ZF Sans" w:hAnsi="ZF Sans"/>
          <w:sz w:val="12"/>
          <w:szCs w:val="12"/>
          <w:lang w:val="pl-PL"/>
        </w:rPr>
      </w:pPr>
      <w:r w:rsidRPr="001A084F">
        <w:rPr>
          <w:rFonts w:ascii="ZF Sans" w:hAnsi="ZF Sans"/>
          <w:sz w:val="12"/>
          <w:szCs w:val="12"/>
          <w:lang w:val="pl-PL"/>
        </w:rPr>
        <w:t xml:space="preserve">Pozostałe informacje dla prasy oraz zdjęcia można znaleźć pod adresem: </w:t>
      </w:r>
      <w:hyperlink r:id="rId45" w:history="1">
        <w:r w:rsidRPr="001A084F">
          <w:rPr>
            <w:rStyle w:val="Hipercze"/>
            <w:rFonts w:ascii="ZF Sans" w:hAnsi="ZF Sans"/>
            <w:sz w:val="12"/>
            <w:szCs w:val="12"/>
            <w:lang w:val="pl-PL"/>
          </w:rPr>
          <w:t>www.zf.com</w:t>
        </w:r>
      </w:hyperlink>
    </w:p>
    <w:p w14:paraId="4EA1489E" w14:textId="40FBD41E" w:rsidR="001014C5" w:rsidRPr="005A18F3" w:rsidRDefault="001014C5" w:rsidP="00183629">
      <w:pPr>
        <w:autoSpaceDE/>
        <w:autoSpaceDN/>
        <w:jc w:val="both"/>
        <w:rPr>
          <w:rFonts w:ascii="ZF Sans" w:eastAsia="ZF Sans" w:hAnsi="ZF Sans" w:cs="ZF Sans"/>
          <w:sz w:val="18"/>
          <w:szCs w:val="18"/>
          <w:lang w:val="pl-PL"/>
        </w:rPr>
      </w:pPr>
    </w:p>
    <w:sectPr w:rsidR="001014C5" w:rsidRPr="005A18F3" w:rsidSect="00356C4A">
      <w:headerReference w:type="default" r:id="rId46"/>
      <w:footerReference w:type="default" r:id="rId47"/>
      <w:pgSz w:w="11906" w:h="16838" w:code="9"/>
      <w:pgMar w:top="3119" w:right="2834" w:bottom="1985" w:left="1701" w:header="3231" w:footer="0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43C6B" w14:textId="77777777" w:rsidR="003F18AA" w:rsidRDefault="003F18AA">
      <w:r>
        <w:separator/>
      </w:r>
    </w:p>
  </w:endnote>
  <w:endnote w:type="continuationSeparator" w:id="0">
    <w:p w14:paraId="11579010" w14:textId="77777777" w:rsidR="003F18AA" w:rsidRDefault="003F18AA">
      <w:r>
        <w:continuationSeparator/>
      </w:r>
    </w:p>
  </w:endnote>
  <w:endnote w:type="continuationNotice" w:id="1">
    <w:p w14:paraId="62FAAF4A" w14:textId="77777777" w:rsidR="003F18AA" w:rsidRDefault="003F18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F Sans">
    <w:altName w:val="Calibri"/>
    <w:charset w:val="00"/>
    <w:family w:val="auto"/>
    <w:pitch w:val="variable"/>
    <w:sig w:usb0="A00000AF" w:usb1="0000E46B" w:usb2="00000000" w:usb3="00000000" w:csb0="0000009B" w:csb1="00000000"/>
    <w:embedRegular r:id="rId1" w:fontKey="{EBC399FB-D57C-480E-9A86-CCE4B4AE6762}"/>
    <w:embedBold r:id="rId2" w:fontKey="{B2D27EC0-7E1E-4D98-BA02-5ADF56E43ED8}"/>
    <w:embedItalic r:id="rId3" w:fontKey="{C08449F3-A261-4232-B67F-076A7237CF4E}"/>
  </w:font>
  <w:font w:name="LTUnivers 640 Extd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TUnivers 330 Basic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F Serif">
    <w:altName w:val="Calibri"/>
    <w:charset w:val="00"/>
    <w:family w:val="roman"/>
    <w:pitch w:val="variable"/>
    <w:sig w:usb0="800000AF" w:usb1="0000204B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F Sans Bold">
    <w:charset w:val="00"/>
    <w:family w:val="auto"/>
    <w:pitch w:val="variable"/>
    <w:sig w:usb0="A00000AF" w:usb1="0000E46B" w:usb2="00000000" w:usb3="00000000" w:csb0="0000009B" w:csb1="00000000"/>
    <w:embedRegular r:id="rId4" w:fontKey="{2659D691-65AD-446C-83B7-3FC9739C5DE1}"/>
    <w:embedItalic r:id="rId5" w:fontKey="{283B5D14-A29A-4624-BBAC-DA2BBAD803D0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2BC68" w14:textId="24E94D61" w:rsidR="00960DEA" w:rsidRDefault="00B173E5" w:rsidP="00671DAB">
    <w:pPr>
      <w:ind w:right="360"/>
    </w:pPr>
    <w:r>
      <w:rPr>
        <w:noProof/>
        <w:lang w:val="pl-PL" w:eastAsia="pl-PL"/>
      </w:rPr>
      <w:drawing>
        <wp:anchor distT="0" distB="0" distL="114300" distR="114300" simplePos="0" relativeHeight="251658244" behindDoc="0" locked="0" layoutInCell="1" allowOverlap="1" wp14:anchorId="0486844A" wp14:editId="6A1B83FF">
          <wp:simplePos x="0" y="0"/>
          <wp:positionH relativeFrom="margin">
            <wp:posOffset>4445</wp:posOffset>
          </wp:positionH>
          <wp:positionV relativeFrom="paragraph">
            <wp:posOffset>-358140</wp:posOffset>
          </wp:positionV>
          <wp:extent cx="2993390" cy="318770"/>
          <wp:effectExtent l="0" t="0" r="0" b="5080"/>
          <wp:wrapThrough wrapText="bothSides">
            <wp:wrapPolygon edited="0">
              <wp:start x="8660" y="0"/>
              <wp:lineTo x="0" y="14199"/>
              <wp:lineTo x="0" y="20653"/>
              <wp:lineTo x="21444" y="20653"/>
              <wp:lineTo x="21444" y="11618"/>
              <wp:lineTo x="10035" y="0"/>
              <wp:lineTo x="8660" y="0"/>
            </wp:wrapPolygon>
          </wp:wrapThrough>
          <wp:docPr id="853704725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7CC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0DB9B74" wp14:editId="21511A06">
              <wp:simplePos x="0" y="0"/>
              <wp:positionH relativeFrom="margin">
                <wp:align>left</wp:align>
              </wp:positionH>
              <wp:positionV relativeFrom="paragraph">
                <wp:posOffset>2212340</wp:posOffset>
              </wp:positionV>
              <wp:extent cx="3717957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1795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Gerader Verbinder 9" style="position:absolute;z-index:-25165823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579b8 [304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" from="0,174.2pt" to="292.75pt,174.2pt" w14:anchorId="0681576A">
              <w10:wrap type="through" anchorx="margin"/>
            </v:line>
          </w:pict>
        </mc:Fallback>
      </mc:AlternateContent>
    </w:r>
    <w:r w:rsidR="008D4658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DC7910" wp14:editId="7A8BC85B">
              <wp:simplePos x="0" y="0"/>
              <wp:positionH relativeFrom="page">
                <wp:posOffset>4857750</wp:posOffset>
              </wp:positionH>
              <wp:positionV relativeFrom="page">
                <wp:posOffset>9613900</wp:posOffset>
              </wp:positionV>
              <wp:extent cx="1651000" cy="746125"/>
              <wp:effectExtent l="0" t="0" r="6350" b="15875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91E32" w14:textId="77777777" w:rsidR="00483FB0" w:rsidRPr="008D4658" w:rsidRDefault="00483FB0" w:rsidP="00483FB0">
                          <w:pPr>
                            <w:spacing w:line="200" w:lineRule="exact"/>
                            <w:rPr>
                              <w:rFonts w:ascii="ZF Sans Bold" w:hAnsi="ZF Sans Bold" w:cs="ZF Serif"/>
                              <w:color w:val="7F7F7F"/>
                              <w:sz w:val="16"/>
                              <w:szCs w:val="16"/>
                            </w:rPr>
                          </w:pPr>
                          <w:r w:rsidRPr="008D4658">
                            <w:rPr>
                              <w:rFonts w:ascii="ZF Sans Bold" w:hAnsi="ZF Sans Bold" w:cs="ZF Serif"/>
                              <w:color w:val="7F7F7F"/>
                              <w:sz w:val="16"/>
                              <w:szCs w:val="16"/>
                            </w:rPr>
                            <w:t>ZF Friedrichshafen AG</w:t>
                          </w:r>
                        </w:p>
                        <w:p w14:paraId="00A80DFA" w14:textId="77777777" w:rsidR="00483FB0" w:rsidRPr="008D4658" w:rsidRDefault="00483FB0" w:rsidP="00483FB0">
                          <w:pPr>
                            <w:spacing w:line="200" w:lineRule="exact"/>
                            <w:rPr>
                              <w:rFonts w:ascii="ZF Sans" w:hAnsi="ZF Sans" w:cs="ZF Serif"/>
                              <w:color w:val="7F7F7F"/>
                              <w:sz w:val="16"/>
                              <w:szCs w:val="16"/>
                            </w:rPr>
                          </w:pPr>
                          <w:r w:rsidRPr="008D4658">
                            <w:rPr>
                              <w:rFonts w:ascii="ZF Sans" w:hAnsi="ZF Sans" w:cs="ZF Serif"/>
                              <w:color w:val="7F7F7F"/>
                              <w:sz w:val="16"/>
                              <w:szCs w:val="16"/>
                            </w:rPr>
                            <w:t xml:space="preserve">ZF </w:t>
                          </w:r>
                          <w:proofErr w:type="spellStart"/>
                          <w:r w:rsidRPr="008D4658">
                            <w:rPr>
                              <w:rFonts w:ascii="ZF Sans" w:hAnsi="ZF Sans" w:cs="ZF Serif"/>
                              <w:color w:val="7F7F7F"/>
                              <w:sz w:val="16"/>
                              <w:szCs w:val="16"/>
                            </w:rPr>
                            <w:t>Aftermarket</w:t>
                          </w:r>
                          <w:proofErr w:type="spellEnd"/>
                        </w:p>
                        <w:p w14:paraId="4A2CF0EF" w14:textId="77777777" w:rsidR="00483FB0" w:rsidRPr="008D4658" w:rsidRDefault="00483FB0" w:rsidP="00483FB0">
                          <w:pPr>
                            <w:spacing w:line="200" w:lineRule="exact"/>
                            <w:rPr>
                              <w:rFonts w:ascii="ZF Sans" w:hAnsi="ZF Sans" w:cs="ZF Serif"/>
                              <w:color w:val="7F7F7F"/>
                              <w:sz w:val="16"/>
                              <w:szCs w:val="16"/>
                            </w:rPr>
                          </w:pPr>
                          <w:r w:rsidRPr="008D4658">
                            <w:rPr>
                              <w:rFonts w:ascii="ZF Sans" w:hAnsi="ZF Sans" w:cs="ZF Serif"/>
                              <w:color w:val="7F7F7F"/>
                              <w:sz w:val="16"/>
                              <w:szCs w:val="16"/>
                            </w:rPr>
                            <w:t>Communications</w:t>
                          </w:r>
                        </w:p>
                        <w:p w14:paraId="3923D4BF" w14:textId="77777777" w:rsidR="00483FB0" w:rsidRPr="008D4658" w:rsidRDefault="00483FB0" w:rsidP="00483FB0">
                          <w:pPr>
                            <w:spacing w:line="200" w:lineRule="exact"/>
                            <w:rPr>
                              <w:rFonts w:ascii="ZF Sans" w:hAnsi="ZF Sans" w:cs="ZF Serif"/>
                              <w:color w:val="7F7F7F"/>
                              <w:sz w:val="16"/>
                              <w:szCs w:val="16"/>
                            </w:rPr>
                          </w:pPr>
                          <w:r w:rsidRPr="008D4658">
                            <w:rPr>
                              <w:rFonts w:ascii="ZF Sans" w:hAnsi="ZF Sans" w:cs="ZF Serif"/>
                              <w:color w:val="7F7F7F"/>
                              <w:sz w:val="16"/>
                              <w:szCs w:val="16"/>
                            </w:rPr>
                            <w:t xml:space="preserve">97424 Schweinfurt </w:t>
                          </w:r>
                        </w:p>
                        <w:p w14:paraId="2EA5731D" w14:textId="77777777" w:rsidR="00483FB0" w:rsidRDefault="00483FB0" w:rsidP="00483FB0">
                          <w:pPr>
                            <w:spacing w:line="200" w:lineRule="exact"/>
                            <w:rPr>
                              <w:rFonts w:ascii="ZF Sans" w:hAnsi="ZF Sans" w:cs="ZF Serif"/>
                              <w:color w:val="7F7F7F"/>
                              <w:sz w:val="16"/>
                              <w:szCs w:val="16"/>
                            </w:rPr>
                          </w:pPr>
                          <w:r w:rsidRPr="008D4658">
                            <w:rPr>
                              <w:rFonts w:ascii="ZF Sans" w:hAnsi="ZF Sans" w:cs="ZF Serif"/>
                              <w:color w:val="7F7F7F"/>
                              <w:sz w:val="16"/>
                              <w:szCs w:val="16"/>
                            </w:rPr>
                            <w:t>Germany</w:t>
                          </w:r>
                          <w:r>
                            <w:rPr>
                              <w:rFonts w:ascii="ZF Sans" w:hAnsi="ZF Sans" w:cs="ZF Serif"/>
                              <w:color w:val="7F7F7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C3DDD34" w14:textId="77777777" w:rsidR="00483FB0" w:rsidRPr="00956C36" w:rsidRDefault="00483FB0" w:rsidP="00483FB0">
                          <w:pPr>
                            <w:spacing w:line="200" w:lineRule="exact"/>
                            <w:rPr>
                              <w:rFonts w:ascii="ZF Sans" w:hAnsi="ZF Sans" w:cs="ZF Serif"/>
                              <w:color w:val="7F7F7F"/>
                              <w:sz w:val="16"/>
                              <w:szCs w:val="16"/>
                            </w:rPr>
                          </w:pPr>
                          <w:r w:rsidRPr="00956C36">
                            <w:rPr>
                              <w:rFonts w:ascii="ZF Sans" w:hAnsi="ZF Sans" w:cs="ZF Serif"/>
                              <w:color w:val="7F7F7F"/>
                              <w:sz w:val="16"/>
                              <w:szCs w:val="16"/>
                            </w:rPr>
                            <w:t>press.zf.com</w:t>
                          </w:r>
                        </w:p>
                        <w:p w14:paraId="20200728" w14:textId="5F924976" w:rsidR="0092515B" w:rsidRPr="005A18F3" w:rsidRDefault="0092515B" w:rsidP="008D4658">
                          <w:pPr>
                            <w:spacing w:line="200" w:lineRule="exact"/>
                            <w:rPr>
                              <w:rFonts w:ascii="ZF Sans" w:hAnsi="ZF Sans" w:cs="ZF Serif"/>
                              <w:color w:val="7F7F7F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DC791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82.5pt;margin-top:757pt;width:130pt;height: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" filled="f" stroked="f">
              <v:textbox inset="0,0,0,0">
                <w:txbxContent>
                  <w:p w14:paraId="0A191E32" w14:textId="77777777" w:rsidR="00483FB0" w:rsidRPr="008D4658" w:rsidRDefault="00483FB0" w:rsidP="00483FB0">
                    <w:pPr>
                      <w:spacing w:line="200" w:lineRule="exact"/>
                      <w:rPr>
                        <w:rFonts w:ascii="ZF Sans Bold" w:hAnsi="ZF Sans Bold" w:cs="ZF Serif"/>
                        <w:color w:val="7F7F7F"/>
                        <w:sz w:val="16"/>
                        <w:szCs w:val="16"/>
                      </w:rPr>
                    </w:pPr>
                    <w:r w:rsidRPr="008D4658">
                      <w:rPr>
                        <w:rFonts w:ascii="ZF Sans Bold" w:hAnsi="ZF Sans Bold" w:cs="ZF Serif"/>
                        <w:color w:val="7F7F7F"/>
                        <w:sz w:val="16"/>
                        <w:szCs w:val="16"/>
                      </w:rPr>
                      <w:t>ZF Friedrichshafen AG</w:t>
                    </w:r>
                  </w:p>
                  <w:p w14:paraId="00A80DFA" w14:textId="77777777" w:rsidR="00483FB0" w:rsidRPr="008D4658" w:rsidRDefault="00483FB0" w:rsidP="00483FB0">
                    <w:pPr>
                      <w:spacing w:line="200" w:lineRule="exact"/>
                      <w:rPr>
                        <w:rFonts w:ascii="ZF Sans" w:hAnsi="ZF Sans" w:cs="ZF Serif"/>
                        <w:color w:val="7F7F7F"/>
                        <w:sz w:val="16"/>
                        <w:szCs w:val="16"/>
                      </w:rPr>
                    </w:pPr>
                    <w:r w:rsidRPr="008D4658">
                      <w:rPr>
                        <w:rFonts w:ascii="ZF Sans" w:hAnsi="ZF Sans" w:cs="ZF Serif"/>
                        <w:color w:val="7F7F7F"/>
                        <w:sz w:val="16"/>
                        <w:szCs w:val="16"/>
                      </w:rPr>
                      <w:t xml:space="preserve">ZF </w:t>
                    </w:r>
                    <w:proofErr w:type="spellStart"/>
                    <w:r w:rsidRPr="008D4658">
                      <w:rPr>
                        <w:rFonts w:ascii="ZF Sans" w:hAnsi="ZF Sans" w:cs="ZF Serif"/>
                        <w:color w:val="7F7F7F"/>
                        <w:sz w:val="16"/>
                        <w:szCs w:val="16"/>
                      </w:rPr>
                      <w:t>Aftermarket</w:t>
                    </w:r>
                    <w:proofErr w:type="spellEnd"/>
                  </w:p>
                  <w:p w14:paraId="4A2CF0EF" w14:textId="77777777" w:rsidR="00483FB0" w:rsidRPr="008D4658" w:rsidRDefault="00483FB0" w:rsidP="00483FB0">
                    <w:pPr>
                      <w:spacing w:line="200" w:lineRule="exact"/>
                      <w:rPr>
                        <w:rFonts w:ascii="ZF Sans" w:hAnsi="ZF Sans" w:cs="ZF Serif"/>
                        <w:color w:val="7F7F7F"/>
                        <w:sz w:val="16"/>
                        <w:szCs w:val="16"/>
                      </w:rPr>
                    </w:pPr>
                    <w:r w:rsidRPr="008D4658">
                      <w:rPr>
                        <w:rFonts w:ascii="ZF Sans" w:hAnsi="ZF Sans" w:cs="ZF Serif"/>
                        <w:color w:val="7F7F7F"/>
                        <w:sz w:val="16"/>
                        <w:szCs w:val="16"/>
                      </w:rPr>
                      <w:t>Communications</w:t>
                    </w:r>
                  </w:p>
                  <w:p w14:paraId="3923D4BF" w14:textId="77777777" w:rsidR="00483FB0" w:rsidRPr="008D4658" w:rsidRDefault="00483FB0" w:rsidP="00483FB0">
                    <w:pPr>
                      <w:spacing w:line="200" w:lineRule="exact"/>
                      <w:rPr>
                        <w:rFonts w:ascii="ZF Sans" w:hAnsi="ZF Sans" w:cs="ZF Serif"/>
                        <w:color w:val="7F7F7F"/>
                        <w:sz w:val="16"/>
                        <w:szCs w:val="16"/>
                      </w:rPr>
                    </w:pPr>
                    <w:r w:rsidRPr="008D4658">
                      <w:rPr>
                        <w:rFonts w:ascii="ZF Sans" w:hAnsi="ZF Sans" w:cs="ZF Serif"/>
                        <w:color w:val="7F7F7F"/>
                        <w:sz w:val="16"/>
                        <w:szCs w:val="16"/>
                      </w:rPr>
                      <w:t xml:space="preserve">97424 Schweinfurt </w:t>
                    </w:r>
                  </w:p>
                  <w:p w14:paraId="2EA5731D" w14:textId="77777777" w:rsidR="00483FB0" w:rsidRDefault="00483FB0" w:rsidP="00483FB0">
                    <w:pPr>
                      <w:spacing w:line="200" w:lineRule="exact"/>
                      <w:rPr>
                        <w:rFonts w:ascii="ZF Sans" w:hAnsi="ZF Sans" w:cs="ZF Serif"/>
                        <w:color w:val="7F7F7F"/>
                        <w:sz w:val="16"/>
                        <w:szCs w:val="16"/>
                      </w:rPr>
                    </w:pPr>
                    <w:r w:rsidRPr="008D4658">
                      <w:rPr>
                        <w:rFonts w:ascii="ZF Sans" w:hAnsi="ZF Sans" w:cs="ZF Serif"/>
                        <w:color w:val="7F7F7F"/>
                        <w:sz w:val="16"/>
                        <w:szCs w:val="16"/>
                      </w:rPr>
                      <w:t>Germany</w:t>
                    </w:r>
                    <w:r>
                      <w:rPr>
                        <w:rFonts w:ascii="ZF Sans" w:hAnsi="ZF Sans" w:cs="ZF Serif"/>
                        <w:color w:val="7F7F7F"/>
                        <w:sz w:val="16"/>
                        <w:szCs w:val="16"/>
                      </w:rPr>
                      <w:t xml:space="preserve"> </w:t>
                    </w:r>
                  </w:p>
                  <w:p w14:paraId="1C3DDD34" w14:textId="77777777" w:rsidR="00483FB0" w:rsidRPr="00956C36" w:rsidRDefault="00483FB0" w:rsidP="00483FB0">
                    <w:pPr>
                      <w:spacing w:line="200" w:lineRule="exact"/>
                      <w:rPr>
                        <w:rFonts w:ascii="ZF Sans" w:hAnsi="ZF Sans" w:cs="ZF Serif"/>
                        <w:color w:val="7F7F7F"/>
                        <w:sz w:val="16"/>
                        <w:szCs w:val="16"/>
                      </w:rPr>
                    </w:pPr>
                    <w:r w:rsidRPr="00956C36">
                      <w:rPr>
                        <w:rFonts w:ascii="ZF Sans" w:hAnsi="ZF Sans" w:cs="ZF Serif"/>
                        <w:color w:val="7F7F7F"/>
                        <w:sz w:val="16"/>
                        <w:szCs w:val="16"/>
                      </w:rPr>
                      <w:t>press.zf.com</w:t>
                    </w:r>
                  </w:p>
                  <w:p w14:paraId="20200728" w14:textId="5F924976" w:rsidR="0092515B" w:rsidRPr="005A18F3" w:rsidRDefault="0092515B" w:rsidP="008D4658">
                    <w:pPr>
                      <w:spacing w:line="200" w:lineRule="exact"/>
                      <w:rPr>
                        <w:rFonts w:ascii="ZF Sans" w:hAnsi="ZF Sans" w:cs="ZF Serif"/>
                        <w:color w:val="7F7F7F"/>
                        <w:sz w:val="16"/>
                        <w:szCs w:val="16"/>
                        <w:lang w:val="pl-PL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7D32DFCF" w14:textId="77777777" w:rsidR="00960DEA" w:rsidRDefault="00960DEA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451F0" w14:textId="77777777" w:rsidR="003F18AA" w:rsidRDefault="003F18AA">
      <w:r>
        <w:separator/>
      </w:r>
    </w:p>
  </w:footnote>
  <w:footnote w:type="continuationSeparator" w:id="0">
    <w:p w14:paraId="46633388" w14:textId="77777777" w:rsidR="003F18AA" w:rsidRDefault="003F18AA">
      <w:r>
        <w:continuationSeparator/>
      </w:r>
    </w:p>
  </w:footnote>
  <w:footnote w:type="continuationNotice" w:id="1">
    <w:p w14:paraId="733553E4" w14:textId="77777777" w:rsidR="003F18AA" w:rsidRDefault="003F18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67303" w14:textId="4CC62245" w:rsidR="00960DEA" w:rsidRDefault="00B173E5" w:rsidP="00671DAB">
    <w:r>
      <w:rPr>
        <w:noProof/>
        <w:lang w:val="pl-PL" w:eastAsia="pl-PL"/>
      </w:rPr>
      <w:drawing>
        <wp:anchor distT="0" distB="0" distL="114300" distR="114300" simplePos="0" relativeHeight="251658243" behindDoc="1" locked="0" layoutInCell="1" allowOverlap="1" wp14:anchorId="15ACA5F5" wp14:editId="2207E215">
          <wp:simplePos x="0" y="0"/>
          <wp:positionH relativeFrom="leftMargin">
            <wp:posOffset>4857750</wp:posOffset>
          </wp:positionH>
          <wp:positionV relativeFrom="topMargin">
            <wp:posOffset>381000</wp:posOffset>
          </wp:positionV>
          <wp:extent cx="755650" cy="755650"/>
          <wp:effectExtent l="0" t="0" r="6350" b="6350"/>
          <wp:wrapThrough wrapText="bothSides">
            <wp:wrapPolygon edited="0">
              <wp:start x="6534" y="0"/>
              <wp:lineTo x="0" y="3267"/>
              <wp:lineTo x="0" y="14703"/>
              <wp:lineTo x="1089" y="17970"/>
              <wp:lineTo x="5990" y="21237"/>
              <wp:lineTo x="6534" y="21237"/>
              <wp:lineTo x="15247" y="21237"/>
              <wp:lineTo x="15792" y="21237"/>
              <wp:lineTo x="20148" y="17425"/>
              <wp:lineTo x="21237" y="14703"/>
              <wp:lineTo x="21237" y="3267"/>
              <wp:lineTo x="14703" y="0"/>
              <wp:lineTo x="6534" y="0"/>
            </wp:wrapPolygon>
          </wp:wrapThrough>
          <wp:docPr id="111706054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6C9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857234C" wp14:editId="7C6A252D">
              <wp:simplePos x="0" y="0"/>
              <wp:positionH relativeFrom="page">
                <wp:posOffset>4857750</wp:posOffset>
              </wp:positionH>
              <wp:positionV relativeFrom="page">
                <wp:posOffset>1375410</wp:posOffset>
              </wp:positionV>
              <wp:extent cx="2706370" cy="1025525"/>
              <wp:effectExtent l="0" t="0" r="17780" b="31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1025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28E82" w14:textId="669DB430" w:rsidR="00F801A7" w:rsidRPr="00590EBA" w:rsidRDefault="000E06EE" w:rsidP="00F801A7">
                          <w:pPr>
                            <w:rPr>
                              <w:rFonts w:ascii="ZF Sans Bold" w:hAnsi="ZF Sans Bold"/>
                              <w:color w:val="BFBFBF"/>
                              <w:lang w:val="en-US"/>
                            </w:rPr>
                          </w:pPr>
                          <w:r w:rsidRPr="000E06EE">
                            <w:rPr>
                              <w:rFonts w:ascii="ZF Sans Bold" w:hAnsi="ZF Sans Bold"/>
                              <w:color w:val="808080" w:themeColor="background1" w:themeShade="80"/>
                            </w:rPr>
                            <w:t>INFORMACJA PRASOWA</w:t>
                          </w:r>
                          <w:r>
                            <w:rPr>
                              <w:rFonts w:ascii="ZF Sans Bold" w:hAnsi="ZF Sans Bold"/>
                              <w:color w:val="BFBFBF"/>
                            </w:rPr>
                            <w:br/>
                            <w:t>PRESS RELEASE</w:t>
                          </w:r>
                        </w:p>
                        <w:p w14:paraId="7FE20A28" w14:textId="1A995509" w:rsidR="00960DEA" w:rsidRPr="00590EBA" w:rsidRDefault="00951FAE">
                          <w:pPr>
                            <w:pStyle w:val="PresseinfoPage"/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ZF Sans" w:hAnsi="ZF Sans" w:cs="ZF Serif"/>
                              <w:sz w:val="16"/>
                              <w:szCs w:val="16"/>
                            </w:rPr>
                            <w:t>Strona</w:t>
                          </w:r>
                          <w:proofErr w:type="spellEnd"/>
                          <w:r>
                            <w:rPr>
                              <w:rFonts w:ascii="ZF Sans" w:hAnsi="ZF Sans" w:cs="ZF Serif"/>
                              <w:sz w:val="16"/>
                              <w:szCs w:val="16"/>
                            </w:rPr>
                            <w:t xml:space="preserve"> </w:t>
                          </w:r>
                          <w:r w:rsidR="00960DEA" w:rsidRPr="00C340C8">
                            <w:fldChar w:fldCharType="begin"/>
                          </w:r>
                          <w:r w:rsidR="00960DEA" w:rsidRPr="00590EBA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960DEA" w:rsidRPr="00C340C8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20D7">
                            <w:rPr>
                              <w:rStyle w:val="Numerstrony"/>
                              <w:rFonts w:ascii="ZF Sans" w:hAnsi="ZF Sans" w:cs="ZF Serif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="00960DEA" w:rsidRPr="00C340C8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fldChar w:fldCharType="end"/>
                          </w:r>
                          <w:r w:rsidR="00960DEA" w:rsidRPr="00590EBA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t>/</w:t>
                          </w:r>
                          <w:r w:rsidR="00960DEA" w:rsidRPr="00C340C8">
                            <w:fldChar w:fldCharType="begin"/>
                          </w:r>
                          <w:r w:rsidR="00960DEA" w:rsidRPr="00590EBA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="00960DEA" w:rsidRPr="00C340C8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20D7">
                            <w:rPr>
                              <w:rStyle w:val="Numerstrony"/>
                              <w:rFonts w:ascii="ZF Sans" w:hAnsi="ZF Sans" w:cs="ZF Serif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="00960DEA" w:rsidRPr="00C340C8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fldChar w:fldCharType="end"/>
                          </w:r>
                          <w:r w:rsidR="00960DEA" w:rsidRPr="00590EBA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t xml:space="preserve">, </w:t>
                          </w:r>
                          <w:r w:rsidR="000E06EE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t>11</w:t>
                          </w:r>
                          <w:r w:rsidR="00960DEA" w:rsidRPr="00590EBA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t>-</w:t>
                          </w:r>
                          <w:r w:rsidR="000E06EE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t>02</w:t>
                          </w:r>
                          <w:r w:rsidR="00960DEA" w:rsidRPr="00590EBA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t>-202</w:t>
                          </w:r>
                          <w:r w:rsidR="000E06EE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1DACA72E" w14:textId="77777777" w:rsidR="00EF271F" w:rsidRPr="00590EBA" w:rsidRDefault="00EF271F">
                          <w:pPr>
                            <w:pStyle w:val="PresseinfoPage"/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  <w:lang w:val="en-US"/>
                            </w:rPr>
                          </w:pPr>
                          <w:r w:rsidRPr="00590EBA">
                            <w:rPr>
                              <w:rStyle w:val="Numerstrony"/>
                              <w:rFonts w:ascii="ZF Sans" w:hAnsi="ZF Sans" w:cs="ZF Serif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039652ED" w14:textId="77777777" w:rsidR="00960DEA" w:rsidRPr="00590EBA" w:rsidRDefault="00960DEA">
                          <w:pPr>
                            <w:pStyle w:val="PresseinfoPage"/>
                            <w:rPr>
                              <w:rFonts w:ascii="ZF Sans" w:hAnsi="ZF Sans" w:cs="ZF Serif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8F7FEF4" w14:textId="77777777" w:rsidR="00960DEA" w:rsidRPr="00590EBA" w:rsidRDefault="00960DEA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2.5pt;margin-top:108.3pt;width:213.1pt;height:80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hhqwIAAKc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" o:allowincell="f" filled="f" stroked="f" strokeweight="0">
              <v:textbox inset="0,0,0,0">
                <w:txbxContent>
                  <w:p w14:paraId="61C28E82" w14:textId="669DB430" w:rsidR="00F801A7" w:rsidRPr="00590EBA" w:rsidRDefault="000E06EE" w:rsidP="00F801A7">
                    <w:pPr>
                      <w:rPr>
                        <w:rFonts w:ascii="ZF Sans Bold" w:hAnsi="ZF Sans Bold"/>
                        <w:color w:val="BFBFBF"/>
                        <w:lang w:val="en-US"/>
                      </w:rPr>
                    </w:pPr>
                    <w:r w:rsidRPr="000E06EE">
                      <w:rPr>
                        <w:rFonts w:ascii="ZF Sans Bold" w:hAnsi="ZF Sans Bold"/>
                        <w:color w:val="808080" w:themeColor="background1" w:themeShade="80"/>
                      </w:rPr>
                      <w:t>INFORMACJA PRASOWA</w:t>
                    </w:r>
                    <w:r>
                      <w:rPr>
                        <w:rFonts w:ascii="ZF Sans Bold" w:hAnsi="ZF Sans Bold"/>
                        <w:color w:val="BFBFBF"/>
                      </w:rPr>
                      <w:br/>
                      <w:t>PRESS RELEASE</w:t>
                    </w:r>
                  </w:p>
                  <w:p w14:paraId="7FE20A28" w14:textId="1A995509" w:rsidR="00960DEA" w:rsidRPr="00590EBA" w:rsidRDefault="00951FAE">
                    <w:pPr>
                      <w:pStyle w:val="PresseinfoPage"/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ZF Sans" w:hAnsi="ZF Sans" w:cs="ZF Serif"/>
                        <w:sz w:val="16"/>
                        <w:szCs w:val="16"/>
                      </w:rPr>
                      <w:t>Strona</w:t>
                    </w:r>
                    <w:proofErr w:type="spellEnd"/>
                    <w:r>
                      <w:rPr>
                        <w:rFonts w:ascii="ZF Sans" w:hAnsi="ZF Sans" w:cs="ZF Serif"/>
                        <w:sz w:val="16"/>
                        <w:szCs w:val="16"/>
                      </w:rPr>
                      <w:t xml:space="preserve"> </w:t>
                    </w:r>
                    <w:r w:rsidR="00960DEA" w:rsidRPr="00C340C8">
                      <w:fldChar w:fldCharType="begin"/>
                    </w:r>
                    <w:r w:rsidR="00960DEA" w:rsidRPr="00590EBA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instrText xml:space="preserve"> PAGE </w:instrText>
                    </w:r>
                    <w:r w:rsidR="00960DEA" w:rsidRPr="00C340C8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fldChar w:fldCharType="separate"/>
                    </w:r>
                    <w:r w:rsidR="00EA20D7">
                      <w:rPr>
                        <w:rStyle w:val="Numerstrony"/>
                        <w:rFonts w:ascii="ZF Sans" w:hAnsi="ZF Sans" w:cs="ZF Serif"/>
                        <w:noProof/>
                        <w:sz w:val="16"/>
                        <w:szCs w:val="16"/>
                      </w:rPr>
                      <w:t>3</w:t>
                    </w:r>
                    <w:r w:rsidR="00960DEA" w:rsidRPr="00C340C8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fldChar w:fldCharType="end"/>
                    </w:r>
                    <w:r w:rsidR="00960DEA" w:rsidRPr="00590EBA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t>/</w:t>
                    </w:r>
                    <w:r w:rsidR="00960DEA" w:rsidRPr="00C340C8">
                      <w:fldChar w:fldCharType="begin"/>
                    </w:r>
                    <w:r w:rsidR="00960DEA" w:rsidRPr="00590EBA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instrText xml:space="preserve"> NUMPAGES </w:instrText>
                    </w:r>
                    <w:r w:rsidR="00960DEA" w:rsidRPr="00C340C8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fldChar w:fldCharType="separate"/>
                    </w:r>
                    <w:r w:rsidR="00EA20D7">
                      <w:rPr>
                        <w:rStyle w:val="Numerstrony"/>
                        <w:rFonts w:ascii="ZF Sans" w:hAnsi="ZF Sans" w:cs="ZF Serif"/>
                        <w:noProof/>
                        <w:sz w:val="16"/>
                        <w:szCs w:val="16"/>
                      </w:rPr>
                      <w:t>3</w:t>
                    </w:r>
                    <w:r w:rsidR="00960DEA" w:rsidRPr="00C340C8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fldChar w:fldCharType="end"/>
                    </w:r>
                    <w:r w:rsidR="00960DEA" w:rsidRPr="00590EBA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t xml:space="preserve">, </w:t>
                    </w:r>
                    <w:r w:rsidR="000E06EE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t>11</w:t>
                    </w:r>
                    <w:r w:rsidR="00960DEA" w:rsidRPr="00590EBA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t>-</w:t>
                    </w:r>
                    <w:r w:rsidR="000E06EE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t>02</w:t>
                    </w:r>
                    <w:r w:rsidR="00960DEA" w:rsidRPr="00590EBA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t>-202</w:t>
                    </w:r>
                    <w:r w:rsidR="000E06EE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t>5</w:t>
                    </w:r>
                  </w:p>
                  <w:p w14:paraId="1DACA72E" w14:textId="77777777" w:rsidR="00EF271F" w:rsidRPr="00590EBA" w:rsidRDefault="00EF271F">
                    <w:pPr>
                      <w:pStyle w:val="PresseinfoPage"/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  <w:lang w:val="en-US"/>
                      </w:rPr>
                    </w:pPr>
                    <w:r w:rsidRPr="00590EBA">
                      <w:rPr>
                        <w:rStyle w:val="Numerstrony"/>
                        <w:rFonts w:ascii="ZF Sans" w:hAnsi="ZF Sans" w:cs="ZF Serif"/>
                        <w:sz w:val="16"/>
                        <w:szCs w:val="16"/>
                      </w:rPr>
                      <w:br/>
                    </w:r>
                  </w:p>
                  <w:p w14:paraId="039652ED" w14:textId="77777777" w:rsidR="00960DEA" w:rsidRPr="00590EBA" w:rsidRDefault="00960DEA">
                    <w:pPr>
                      <w:pStyle w:val="PresseinfoPage"/>
                      <w:rPr>
                        <w:rFonts w:ascii="ZF Sans" w:hAnsi="ZF Sans" w:cs="ZF Serif"/>
                        <w:sz w:val="16"/>
                        <w:szCs w:val="16"/>
                        <w:lang w:val="en-US"/>
                      </w:rPr>
                    </w:pPr>
                  </w:p>
                  <w:p w14:paraId="38F7FEF4" w14:textId="77777777" w:rsidR="00960DEA" w:rsidRPr="00590EBA" w:rsidRDefault="00960DEA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2C0C7E"/>
    <w:multiLevelType w:val="hybridMultilevel"/>
    <w:tmpl w:val="DB46B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36E92"/>
    <w:multiLevelType w:val="hybridMultilevel"/>
    <w:tmpl w:val="452C3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1617B"/>
    <w:multiLevelType w:val="hybridMultilevel"/>
    <w:tmpl w:val="DC181732"/>
    <w:lvl w:ilvl="0" w:tplc="5B7045DE">
      <w:start w:val="1"/>
      <w:numFmt w:val="decimal"/>
      <w:lvlText w:val="%1."/>
      <w:lvlJc w:val="left"/>
      <w:pPr>
        <w:ind w:left="1020" w:hanging="360"/>
      </w:pPr>
    </w:lvl>
    <w:lvl w:ilvl="1" w:tplc="AA3404D8">
      <w:start w:val="1"/>
      <w:numFmt w:val="decimal"/>
      <w:lvlText w:val="%2."/>
      <w:lvlJc w:val="left"/>
      <w:pPr>
        <w:ind w:left="1020" w:hanging="360"/>
      </w:pPr>
    </w:lvl>
    <w:lvl w:ilvl="2" w:tplc="2B3A9CB2">
      <w:start w:val="1"/>
      <w:numFmt w:val="decimal"/>
      <w:lvlText w:val="%3."/>
      <w:lvlJc w:val="left"/>
      <w:pPr>
        <w:ind w:left="1020" w:hanging="360"/>
      </w:pPr>
    </w:lvl>
    <w:lvl w:ilvl="3" w:tplc="08D072EA">
      <w:start w:val="1"/>
      <w:numFmt w:val="decimal"/>
      <w:lvlText w:val="%4."/>
      <w:lvlJc w:val="left"/>
      <w:pPr>
        <w:ind w:left="1020" w:hanging="360"/>
      </w:pPr>
    </w:lvl>
    <w:lvl w:ilvl="4" w:tplc="DC261822">
      <w:start w:val="1"/>
      <w:numFmt w:val="decimal"/>
      <w:lvlText w:val="%5."/>
      <w:lvlJc w:val="left"/>
      <w:pPr>
        <w:ind w:left="1020" w:hanging="360"/>
      </w:pPr>
    </w:lvl>
    <w:lvl w:ilvl="5" w:tplc="3BC2E188">
      <w:start w:val="1"/>
      <w:numFmt w:val="decimal"/>
      <w:lvlText w:val="%6."/>
      <w:lvlJc w:val="left"/>
      <w:pPr>
        <w:ind w:left="1020" w:hanging="360"/>
      </w:pPr>
    </w:lvl>
    <w:lvl w:ilvl="6" w:tplc="9D9E25E8">
      <w:start w:val="1"/>
      <w:numFmt w:val="decimal"/>
      <w:lvlText w:val="%7."/>
      <w:lvlJc w:val="left"/>
      <w:pPr>
        <w:ind w:left="1020" w:hanging="360"/>
      </w:pPr>
    </w:lvl>
    <w:lvl w:ilvl="7" w:tplc="B4D6132C">
      <w:start w:val="1"/>
      <w:numFmt w:val="decimal"/>
      <w:lvlText w:val="%8."/>
      <w:lvlJc w:val="left"/>
      <w:pPr>
        <w:ind w:left="1020" w:hanging="360"/>
      </w:pPr>
    </w:lvl>
    <w:lvl w:ilvl="8" w:tplc="BD2CD098">
      <w:start w:val="1"/>
      <w:numFmt w:val="decimal"/>
      <w:lvlText w:val="%9."/>
      <w:lvlJc w:val="left"/>
      <w:pPr>
        <w:ind w:left="1020" w:hanging="360"/>
      </w:pPr>
    </w:lvl>
  </w:abstractNum>
  <w:abstractNum w:abstractNumId="4">
    <w:nsid w:val="0EBA272F"/>
    <w:multiLevelType w:val="hybridMultilevel"/>
    <w:tmpl w:val="C82C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82CD2"/>
    <w:multiLevelType w:val="hybridMultilevel"/>
    <w:tmpl w:val="D14AAD7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US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0B20DB"/>
    <w:multiLevelType w:val="hybridMultilevel"/>
    <w:tmpl w:val="39140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81502"/>
    <w:multiLevelType w:val="hybridMultilevel"/>
    <w:tmpl w:val="64A81C90"/>
    <w:lvl w:ilvl="0" w:tplc="04070005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hint="default"/>
      </w:rPr>
    </w:lvl>
  </w:abstractNum>
  <w:abstractNum w:abstractNumId="8">
    <w:nsid w:val="19226E1A"/>
    <w:multiLevelType w:val="hybridMultilevel"/>
    <w:tmpl w:val="5C801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E0B53"/>
    <w:multiLevelType w:val="hybridMultilevel"/>
    <w:tmpl w:val="3C3068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60352"/>
    <w:multiLevelType w:val="multilevel"/>
    <w:tmpl w:val="64A81C90"/>
    <w:lvl w:ilvl="0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hint="default"/>
      </w:rPr>
    </w:lvl>
  </w:abstractNum>
  <w:abstractNum w:abstractNumId="11">
    <w:nsid w:val="27925507"/>
    <w:multiLevelType w:val="hybridMultilevel"/>
    <w:tmpl w:val="55483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37103"/>
    <w:multiLevelType w:val="multilevel"/>
    <w:tmpl w:val="C16E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64E84"/>
    <w:multiLevelType w:val="multilevel"/>
    <w:tmpl w:val="64A81C90"/>
    <w:lvl w:ilvl="0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hint="default"/>
      </w:rPr>
    </w:lvl>
  </w:abstractNum>
  <w:abstractNum w:abstractNumId="14">
    <w:nsid w:val="4BE25E34"/>
    <w:multiLevelType w:val="hybridMultilevel"/>
    <w:tmpl w:val="E2CEB8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678E5"/>
    <w:multiLevelType w:val="hybridMultilevel"/>
    <w:tmpl w:val="67468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B49A8"/>
    <w:multiLevelType w:val="hybridMultilevel"/>
    <w:tmpl w:val="85822E84"/>
    <w:lvl w:ilvl="0" w:tplc="19009BCC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05081"/>
    <w:multiLevelType w:val="multilevel"/>
    <w:tmpl w:val="64A81C90"/>
    <w:lvl w:ilvl="0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hint="default"/>
      </w:rPr>
    </w:lvl>
  </w:abstractNum>
  <w:abstractNum w:abstractNumId="18">
    <w:nsid w:val="5FC303C7"/>
    <w:multiLevelType w:val="hybridMultilevel"/>
    <w:tmpl w:val="29C493BC"/>
    <w:lvl w:ilvl="0" w:tplc="23A86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8C6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24E7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65E08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5685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F06B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BB44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03012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67282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60B666E6"/>
    <w:multiLevelType w:val="multilevel"/>
    <w:tmpl w:val="5DEED64A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position w:val="-1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CF21B2"/>
    <w:multiLevelType w:val="hybridMultilevel"/>
    <w:tmpl w:val="C308B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6680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6A12149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71D11E46"/>
    <w:multiLevelType w:val="hybridMultilevel"/>
    <w:tmpl w:val="3C948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B5B4C"/>
    <w:multiLevelType w:val="hybridMultilevel"/>
    <w:tmpl w:val="BB8EEF2E"/>
    <w:lvl w:ilvl="0" w:tplc="B94C438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position w:val="-1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6C5375"/>
    <w:multiLevelType w:val="hybridMultilevel"/>
    <w:tmpl w:val="F878D72C"/>
    <w:lvl w:ilvl="0" w:tplc="5D40CC1C">
      <w:start w:val="1"/>
      <w:numFmt w:val="decimal"/>
      <w:pStyle w:val="PresseinfoAufzhlung"/>
      <w:lvlText w:val="%1.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291EF1"/>
    <w:multiLevelType w:val="hybridMultilevel"/>
    <w:tmpl w:val="02E466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72350"/>
    <w:multiLevelType w:val="hybridMultilevel"/>
    <w:tmpl w:val="9CFC1F6C"/>
    <w:lvl w:ilvl="0" w:tplc="1AEE879A">
      <w:start w:val="1"/>
      <w:numFmt w:val="decimal"/>
      <w:lvlText w:val="%1."/>
      <w:lvlJc w:val="left"/>
      <w:pPr>
        <w:ind w:left="720" w:hanging="360"/>
      </w:pPr>
      <w:rPr>
        <w:rFonts w:ascii="ZF Sans" w:hAnsi="ZF Sans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30BBE"/>
    <w:multiLevelType w:val="hybridMultilevel"/>
    <w:tmpl w:val="5E623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eastAsia="Times New Roman" w:hAnsi="Symbol" w:hint="default"/>
        </w:rPr>
      </w:lvl>
    </w:lvlOverride>
  </w:num>
  <w:num w:numId="2">
    <w:abstractNumId w:val="21"/>
  </w:num>
  <w:num w:numId="3">
    <w:abstractNumId w:val="22"/>
  </w:num>
  <w:num w:numId="4">
    <w:abstractNumId w:val="7"/>
  </w:num>
  <w:num w:numId="5">
    <w:abstractNumId w:val="13"/>
  </w:num>
  <w:num w:numId="6">
    <w:abstractNumId w:val="17"/>
  </w:num>
  <w:num w:numId="7">
    <w:abstractNumId w:val="10"/>
  </w:num>
  <w:num w:numId="8">
    <w:abstractNumId w:val="24"/>
  </w:num>
  <w:num w:numId="9">
    <w:abstractNumId w:val="25"/>
  </w:num>
  <w:num w:numId="10">
    <w:abstractNumId w:val="16"/>
  </w:num>
  <w:num w:numId="11">
    <w:abstractNumId w:val="19"/>
  </w:num>
  <w:num w:numId="12">
    <w:abstractNumId w:val="5"/>
  </w:num>
  <w:num w:numId="13">
    <w:abstractNumId w:val="1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7"/>
  </w:num>
  <w:num w:numId="19">
    <w:abstractNumId w:val="4"/>
  </w:num>
  <w:num w:numId="20">
    <w:abstractNumId w:val="20"/>
  </w:num>
  <w:num w:numId="21">
    <w:abstractNumId w:val="5"/>
  </w:num>
  <w:num w:numId="22">
    <w:abstractNumId w:val="15"/>
  </w:num>
  <w:num w:numId="23">
    <w:abstractNumId w:val="11"/>
  </w:num>
  <w:num w:numId="24">
    <w:abstractNumId w:val="2"/>
  </w:num>
  <w:num w:numId="25">
    <w:abstractNumId w:val="28"/>
  </w:num>
  <w:num w:numId="26">
    <w:abstractNumId w:val="8"/>
  </w:num>
  <w:num w:numId="27">
    <w:abstractNumId w:val="6"/>
  </w:num>
  <w:num w:numId="28">
    <w:abstractNumId w:val="18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embedSystemFonts/>
  <w:saveSubsetFonts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142"/>
  <w:doNotHyphenateCaps/>
  <w:drawingGridHorizontalSpacing w:val="284"/>
  <w:drawingGridVerticalSpacing w:val="142"/>
  <w:doNotUseMarginsForDrawingGridOrigin/>
  <w:drawingGridHorizontalOrigin w:val="0"/>
  <w:drawingGridVerticalOrigin w:val="3402"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36"/>
    <w:rsid w:val="00000A78"/>
    <w:rsid w:val="00002607"/>
    <w:rsid w:val="0000326F"/>
    <w:rsid w:val="000032E5"/>
    <w:rsid w:val="000052B5"/>
    <w:rsid w:val="0000589C"/>
    <w:rsid w:val="00005E1D"/>
    <w:rsid w:val="0000633B"/>
    <w:rsid w:val="00006B13"/>
    <w:rsid w:val="00007A2A"/>
    <w:rsid w:val="00007C1C"/>
    <w:rsid w:val="00007C88"/>
    <w:rsid w:val="00010597"/>
    <w:rsid w:val="00011835"/>
    <w:rsid w:val="000124F6"/>
    <w:rsid w:val="0001289B"/>
    <w:rsid w:val="0001355F"/>
    <w:rsid w:val="00013562"/>
    <w:rsid w:val="00013B61"/>
    <w:rsid w:val="00013EFE"/>
    <w:rsid w:val="00015251"/>
    <w:rsid w:val="00016435"/>
    <w:rsid w:val="000166EB"/>
    <w:rsid w:val="000201ED"/>
    <w:rsid w:val="00020B10"/>
    <w:rsid w:val="00020E9F"/>
    <w:rsid w:val="000212B1"/>
    <w:rsid w:val="0002179F"/>
    <w:rsid w:val="0002456C"/>
    <w:rsid w:val="00025616"/>
    <w:rsid w:val="000257BC"/>
    <w:rsid w:val="00027506"/>
    <w:rsid w:val="00030366"/>
    <w:rsid w:val="00030989"/>
    <w:rsid w:val="0003106B"/>
    <w:rsid w:val="0003139E"/>
    <w:rsid w:val="00031963"/>
    <w:rsid w:val="00031BEF"/>
    <w:rsid w:val="000323C1"/>
    <w:rsid w:val="00033ECB"/>
    <w:rsid w:val="00035E85"/>
    <w:rsid w:val="00036F08"/>
    <w:rsid w:val="00041CC9"/>
    <w:rsid w:val="00042236"/>
    <w:rsid w:val="0004261E"/>
    <w:rsid w:val="00042DE2"/>
    <w:rsid w:val="0004349E"/>
    <w:rsid w:val="00043C89"/>
    <w:rsid w:val="00044C70"/>
    <w:rsid w:val="00045433"/>
    <w:rsid w:val="00046604"/>
    <w:rsid w:val="00047494"/>
    <w:rsid w:val="00047843"/>
    <w:rsid w:val="00047B2B"/>
    <w:rsid w:val="000512AF"/>
    <w:rsid w:val="00053C07"/>
    <w:rsid w:val="00053D4D"/>
    <w:rsid w:val="000543A3"/>
    <w:rsid w:val="000552FB"/>
    <w:rsid w:val="00055967"/>
    <w:rsid w:val="00056837"/>
    <w:rsid w:val="00056D51"/>
    <w:rsid w:val="00057B59"/>
    <w:rsid w:val="0006073E"/>
    <w:rsid w:val="0006083A"/>
    <w:rsid w:val="0006198C"/>
    <w:rsid w:val="00062038"/>
    <w:rsid w:val="00062745"/>
    <w:rsid w:val="00063300"/>
    <w:rsid w:val="0006351F"/>
    <w:rsid w:val="00063986"/>
    <w:rsid w:val="000639E0"/>
    <w:rsid w:val="00064BCC"/>
    <w:rsid w:val="00065D73"/>
    <w:rsid w:val="0006677C"/>
    <w:rsid w:val="00066BF0"/>
    <w:rsid w:val="00066E7C"/>
    <w:rsid w:val="0006743A"/>
    <w:rsid w:val="000677C7"/>
    <w:rsid w:val="00070784"/>
    <w:rsid w:val="00070B1D"/>
    <w:rsid w:val="00070C59"/>
    <w:rsid w:val="00070EB5"/>
    <w:rsid w:val="00071C29"/>
    <w:rsid w:val="00072744"/>
    <w:rsid w:val="00072F11"/>
    <w:rsid w:val="000733F5"/>
    <w:rsid w:val="00073834"/>
    <w:rsid w:val="000776E1"/>
    <w:rsid w:val="0007770B"/>
    <w:rsid w:val="000777DB"/>
    <w:rsid w:val="00077E19"/>
    <w:rsid w:val="00080CC3"/>
    <w:rsid w:val="000821A2"/>
    <w:rsid w:val="0008232D"/>
    <w:rsid w:val="00084E6D"/>
    <w:rsid w:val="000864FF"/>
    <w:rsid w:val="00086CBD"/>
    <w:rsid w:val="0008721A"/>
    <w:rsid w:val="00089722"/>
    <w:rsid w:val="0009077F"/>
    <w:rsid w:val="00090ADD"/>
    <w:rsid w:val="00090B29"/>
    <w:rsid w:val="00090D9F"/>
    <w:rsid w:val="00091035"/>
    <w:rsid w:val="0009103C"/>
    <w:rsid w:val="00091D74"/>
    <w:rsid w:val="0009348C"/>
    <w:rsid w:val="00094D49"/>
    <w:rsid w:val="00095297"/>
    <w:rsid w:val="00095B6C"/>
    <w:rsid w:val="0009696D"/>
    <w:rsid w:val="00096CAE"/>
    <w:rsid w:val="000970C7"/>
    <w:rsid w:val="00097732"/>
    <w:rsid w:val="000A08F1"/>
    <w:rsid w:val="000A154F"/>
    <w:rsid w:val="000A2792"/>
    <w:rsid w:val="000A2B6A"/>
    <w:rsid w:val="000A3304"/>
    <w:rsid w:val="000A40DE"/>
    <w:rsid w:val="000A4145"/>
    <w:rsid w:val="000A542A"/>
    <w:rsid w:val="000A767C"/>
    <w:rsid w:val="000A7F68"/>
    <w:rsid w:val="000B1983"/>
    <w:rsid w:val="000B23F6"/>
    <w:rsid w:val="000B2947"/>
    <w:rsid w:val="000B3351"/>
    <w:rsid w:val="000B35F9"/>
    <w:rsid w:val="000B371E"/>
    <w:rsid w:val="000B4193"/>
    <w:rsid w:val="000B4898"/>
    <w:rsid w:val="000B4C19"/>
    <w:rsid w:val="000B68F0"/>
    <w:rsid w:val="000B6B26"/>
    <w:rsid w:val="000B7048"/>
    <w:rsid w:val="000B76BF"/>
    <w:rsid w:val="000C00EB"/>
    <w:rsid w:val="000C2314"/>
    <w:rsid w:val="000C2880"/>
    <w:rsid w:val="000C4751"/>
    <w:rsid w:val="000C5C56"/>
    <w:rsid w:val="000C76A5"/>
    <w:rsid w:val="000D0088"/>
    <w:rsid w:val="000D0549"/>
    <w:rsid w:val="000D0670"/>
    <w:rsid w:val="000D1981"/>
    <w:rsid w:val="000D19D8"/>
    <w:rsid w:val="000D22FA"/>
    <w:rsid w:val="000D2CE9"/>
    <w:rsid w:val="000D306F"/>
    <w:rsid w:val="000D4E33"/>
    <w:rsid w:val="000D6766"/>
    <w:rsid w:val="000D68BE"/>
    <w:rsid w:val="000D68E2"/>
    <w:rsid w:val="000D70B6"/>
    <w:rsid w:val="000D7ED3"/>
    <w:rsid w:val="000E06EE"/>
    <w:rsid w:val="000E0D67"/>
    <w:rsid w:val="000E176A"/>
    <w:rsid w:val="000E3184"/>
    <w:rsid w:val="000E4987"/>
    <w:rsid w:val="000E545C"/>
    <w:rsid w:val="000E54A7"/>
    <w:rsid w:val="000F0D2C"/>
    <w:rsid w:val="000F1F87"/>
    <w:rsid w:val="000F265C"/>
    <w:rsid w:val="000F37F6"/>
    <w:rsid w:val="000F3811"/>
    <w:rsid w:val="000F3954"/>
    <w:rsid w:val="000F3A4A"/>
    <w:rsid w:val="000F4F52"/>
    <w:rsid w:val="000F532C"/>
    <w:rsid w:val="000F584D"/>
    <w:rsid w:val="000F58A2"/>
    <w:rsid w:val="000F70B4"/>
    <w:rsid w:val="000F70BA"/>
    <w:rsid w:val="0010095D"/>
    <w:rsid w:val="00100AEE"/>
    <w:rsid w:val="00101238"/>
    <w:rsid w:val="001014C5"/>
    <w:rsid w:val="00101B80"/>
    <w:rsid w:val="001023D4"/>
    <w:rsid w:val="00102636"/>
    <w:rsid w:val="00103FD6"/>
    <w:rsid w:val="001048BA"/>
    <w:rsid w:val="001060EF"/>
    <w:rsid w:val="00107425"/>
    <w:rsid w:val="001075FF"/>
    <w:rsid w:val="00107C71"/>
    <w:rsid w:val="00110659"/>
    <w:rsid w:val="001119ED"/>
    <w:rsid w:val="00111EAF"/>
    <w:rsid w:val="001131B5"/>
    <w:rsid w:val="00114541"/>
    <w:rsid w:val="001170EB"/>
    <w:rsid w:val="00117D36"/>
    <w:rsid w:val="00120AEE"/>
    <w:rsid w:val="001238B9"/>
    <w:rsid w:val="00123EAD"/>
    <w:rsid w:val="00124070"/>
    <w:rsid w:val="001241F0"/>
    <w:rsid w:val="00124561"/>
    <w:rsid w:val="00124AAF"/>
    <w:rsid w:val="00124B8D"/>
    <w:rsid w:val="00124DBB"/>
    <w:rsid w:val="00125A6E"/>
    <w:rsid w:val="00126120"/>
    <w:rsid w:val="00127B3D"/>
    <w:rsid w:val="00127C14"/>
    <w:rsid w:val="00130979"/>
    <w:rsid w:val="00130D13"/>
    <w:rsid w:val="001321F9"/>
    <w:rsid w:val="00133462"/>
    <w:rsid w:val="00135401"/>
    <w:rsid w:val="001356C9"/>
    <w:rsid w:val="00136A49"/>
    <w:rsid w:val="0013733D"/>
    <w:rsid w:val="00141727"/>
    <w:rsid w:val="00141D86"/>
    <w:rsid w:val="00141FB2"/>
    <w:rsid w:val="00142763"/>
    <w:rsid w:val="0014423B"/>
    <w:rsid w:val="0014559F"/>
    <w:rsid w:val="00145A97"/>
    <w:rsid w:val="00147702"/>
    <w:rsid w:val="0014781F"/>
    <w:rsid w:val="001534EF"/>
    <w:rsid w:val="00153B80"/>
    <w:rsid w:val="00154305"/>
    <w:rsid w:val="00154377"/>
    <w:rsid w:val="00154606"/>
    <w:rsid w:val="0015517D"/>
    <w:rsid w:val="001564A6"/>
    <w:rsid w:val="00156768"/>
    <w:rsid w:val="001575C4"/>
    <w:rsid w:val="00157A92"/>
    <w:rsid w:val="00161AA4"/>
    <w:rsid w:val="001623DF"/>
    <w:rsid w:val="00162414"/>
    <w:rsid w:val="00162678"/>
    <w:rsid w:val="0016290D"/>
    <w:rsid w:val="00162FBE"/>
    <w:rsid w:val="001630F3"/>
    <w:rsid w:val="00163391"/>
    <w:rsid w:val="00163425"/>
    <w:rsid w:val="00163639"/>
    <w:rsid w:val="00163846"/>
    <w:rsid w:val="00163FF0"/>
    <w:rsid w:val="00165444"/>
    <w:rsid w:val="0016607B"/>
    <w:rsid w:val="00166FB9"/>
    <w:rsid w:val="00170B8A"/>
    <w:rsid w:val="001713A6"/>
    <w:rsid w:val="00171636"/>
    <w:rsid w:val="001725C4"/>
    <w:rsid w:val="00172E5B"/>
    <w:rsid w:val="00174267"/>
    <w:rsid w:val="00174507"/>
    <w:rsid w:val="00174FEF"/>
    <w:rsid w:val="00176506"/>
    <w:rsid w:val="001768FF"/>
    <w:rsid w:val="001800A3"/>
    <w:rsid w:val="001818D4"/>
    <w:rsid w:val="001823B4"/>
    <w:rsid w:val="00183629"/>
    <w:rsid w:val="001850D9"/>
    <w:rsid w:val="001851AE"/>
    <w:rsid w:val="001853F3"/>
    <w:rsid w:val="00185C6F"/>
    <w:rsid w:val="0018656E"/>
    <w:rsid w:val="0018710A"/>
    <w:rsid w:val="00190672"/>
    <w:rsid w:val="00190BC9"/>
    <w:rsid w:val="00190C53"/>
    <w:rsid w:val="001925C2"/>
    <w:rsid w:val="00192CB1"/>
    <w:rsid w:val="00193705"/>
    <w:rsid w:val="00193BD8"/>
    <w:rsid w:val="001950B3"/>
    <w:rsid w:val="00195521"/>
    <w:rsid w:val="00195B9F"/>
    <w:rsid w:val="0019699F"/>
    <w:rsid w:val="00196F63"/>
    <w:rsid w:val="00197C5B"/>
    <w:rsid w:val="001A084F"/>
    <w:rsid w:val="001A0B36"/>
    <w:rsid w:val="001A0ECB"/>
    <w:rsid w:val="001A239B"/>
    <w:rsid w:val="001A273C"/>
    <w:rsid w:val="001A2961"/>
    <w:rsid w:val="001A2E49"/>
    <w:rsid w:val="001A3552"/>
    <w:rsid w:val="001A4D19"/>
    <w:rsid w:val="001A53C7"/>
    <w:rsid w:val="001A574E"/>
    <w:rsid w:val="001A5767"/>
    <w:rsid w:val="001A66E6"/>
    <w:rsid w:val="001A7E78"/>
    <w:rsid w:val="001B1134"/>
    <w:rsid w:val="001B1C39"/>
    <w:rsid w:val="001B2157"/>
    <w:rsid w:val="001B3B0A"/>
    <w:rsid w:val="001B3D52"/>
    <w:rsid w:val="001B4EC3"/>
    <w:rsid w:val="001B5621"/>
    <w:rsid w:val="001B56CA"/>
    <w:rsid w:val="001B607C"/>
    <w:rsid w:val="001B6E43"/>
    <w:rsid w:val="001B7322"/>
    <w:rsid w:val="001B752D"/>
    <w:rsid w:val="001B7935"/>
    <w:rsid w:val="001B7F30"/>
    <w:rsid w:val="001C05CD"/>
    <w:rsid w:val="001C0625"/>
    <w:rsid w:val="001C0813"/>
    <w:rsid w:val="001C0A30"/>
    <w:rsid w:val="001C1831"/>
    <w:rsid w:val="001C1A4C"/>
    <w:rsid w:val="001C1B5D"/>
    <w:rsid w:val="001C25A0"/>
    <w:rsid w:val="001C3930"/>
    <w:rsid w:val="001C4545"/>
    <w:rsid w:val="001C5859"/>
    <w:rsid w:val="001C5CF3"/>
    <w:rsid w:val="001C6292"/>
    <w:rsid w:val="001D09D4"/>
    <w:rsid w:val="001D12B0"/>
    <w:rsid w:val="001D140A"/>
    <w:rsid w:val="001D260F"/>
    <w:rsid w:val="001D2B4A"/>
    <w:rsid w:val="001D34AB"/>
    <w:rsid w:val="001D41AA"/>
    <w:rsid w:val="001D4919"/>
    <w:rsid w:val="001D4D03"/>
    <w:rsid w:val="001D4D11"/>
    <w:rsid w:val="001D617D"/>
    <w:rsid w:val="001D6584"/>
    <w:rsid w:val="001D6D86"/>
    <w:rsid w:val="001E0490"/>
    <w:rsid w:val="001E0632"/>
    <w:rsid w:val="001E0CD2"/>
    <w:rsid w:val="001E10F2"/>
    <w:rsid w:val="001E1A9C"/>
    <w:rsid w:val="001E2197"/>
    <w:rsid w:val="001E2A4A"/>
    <w:rsid w:val="001E36C9"/>
    <w:rsid w:val="001E4527"/>
    <w:rsid w:val="001E48C9"/>
    <w:rsid w:val="001E541F"/>
    <w:rsid w:val="001E62B2"/>
    <w:rsid w:val="001E680B"/>
    <w:rsid w:val="001E6ED4"/>
    <w:rsid w:val="001E73BC"/>
    <w:rsid w:val="001E747B"/>
    <w:rsid w:val="001E7668"/>
    <w:rsid w:val="001E7AFC"/>
    <w:rsid w:val="001F0EA0"/>
    <w:rsid w:val="001F0F55"/>
    <w:rsid w:val="001F1E46"/>
    <w:rsid w:val="001F3A72"/>
    <w:rsid w:val="001F4111"/>
    <w:rsid w:val="001F4D88"/>
    <w:rsid w:val="001F56A0"/>
    <w:rsid w:val="001F5C62"/>
    <w:rsid w:val="001F62CF"/>
    <w:rsid w:val="001F6B99"/>
    <w:rsid w:val="001F6C3C"/>
    <w:rsid w:val="001F6D2A"/>
    <w:rsid w:val="00202B08"/>
    <w:rsid w:val="00204BCD"/>
    <w:rsid w:val="002054DD"/>
    <w:rsid w:val="002059BD"/>
    <w:rsid w:val="00205A78"/>
    <w:rsid w:val="002107AB"/>
    <w:rsid w:val="0021146D"/>
    <w:rsid w:val="00211FFF"/>
    <w:rsid w:val="0021281C"/>
    <w:rsid w:val="00212AC7"/>
    <w:rsid w:val="00213357"/>
    <w:rsid w:val="00213488"/>
    <w:rsid w:val="00214419"/>
    <w:rsid w:val="002154C0"/>
    <w:rsid w:val="00215E20"/>
    <w:rsid w:val="00215FF1"/>
    <w:rsid w:val="0021609C"/>
    <w:rsid w:val="002169D4"/>
    <w:rsid w:val="00216A4B"/>
    <w:rsid w:val="00217CA9"/>
    <w:rsid w:val="002210A6"/>
    <w:rsid w:val="002216CB"/>
    <w:rsid w:val="00221E9A"/>
    <w:rsid w:val="002222B9"/>
    <w:rsid w:val="00222CE0"/>
    <w:rsid w:val="00225274"/>
    <w:rsid w:val="00225922"/>
    <w:rsid w:val="00225975"/>
    <w:rsid w:val="00227879"/>
    <w:rsid w:val="00227D75"/>
    <w:rsid w:val="00230040"/>
    <w:rsid w:val="0023060B"/>
    <w:rsid w:val="0023087F"/>
    <w:rsid w:val="002310AD"/>
    <w:rsid w:val="00231D4E"/>
    <w:rsid w:val="002326AA"/>
    <w:rsid w:val="0023346F"/>
    <w:rsid w:val="002358F1"/>
    <w:rsid w:val="0023624A"/>
    <w:rsid w:val="002378C7"/>
    <w:rsid w:val="00241B38"/>
    <w:rsid w:val="0024209D"/>
    <w:rsid w:val="002435CD"/>
    <w:rsid w:val="00246718"/>
    <w:rsid w:val="002471FE"/>
    <w:rsid w:val="002479D6"/>
    <w:rsid w:val="00247C9C"/>
    <w:rsid w:val="00251E07"/>
    <w:rsid w:val="002523CD"/>
    <w:rsid w:val="00253F66"/>
    <w:rsid w:val="002551B8"/>
    <w:rsid w:val="0025543A"/>
    <w:rsid w:val="00255B83"/>
    <w:rsid w:val="00255B9D"/>
    <w:rsid w:val="00255BDA"/>
    <w:rsid w:val="00256621"/>
    <w:rsid w:val="0025739D"/>
    <w:rsid w:val="002579C9"/>
    <w:rsid w:val="00257C06"/>
    <w:rsid w:val="0026050B"/>
    <w:rsid w:val="0026058D"/>
    <w:rsid w:val="002605FE"/>
    <w:rsid w:val="00260C6E"/>
    <w:rsid w:val="00261554"/>
    <w:rsid w:val="00261A34"/>
    <w:rsid w:val="00261F91"/>
    <w:rsid w:val="0026237E"/>
    <w:rsid w:val="00263778"/>
    <w:rsid w:val="00263DC4"/>
    <w:rsid w:val="00264D98"/>
    <w:rsid w:val="002653AF"/>
    <w:rsid w:val="0026553E"/>
    <w:rsid w:val="00265991"/>
    <w:rsid w:val="00265F8C"/>
    <w:rsid w:val="0026626C"/>
    <w:rsid w:val="0026677E"/>
    <w:rsid w:val="002670BE"/>
    <w:rsid w:val="00271559"/>
    <w:rsid w:val="00271B21"/>
    <w:rsid w:val="00271F02"/>
    <w:rsid w:val="00272AFB"/>
    <w:rsid w:val="00272B90"/>
    <w:rsid w:val="00274096"/>
    <w:rsid w:val="002740F6"/>
    <w:rsid w:val="00274444"/>
    <w:rsid w:val="002751EC"/>
    <w:rsid w:val="00276274"/>
    <w:rsid w:val="00276D46"/>
    <w:rsid w:val="00276F8C"/>
    <w:rsid w:val="002801C3"/>
    <w:rsid w:val="00282A8E"/>
    <w:rsid w:val="00282F6C"/>
    <w:rsid w:val="00282FC1"/>
    <w:rsid w:val="002835E0"/>
    <w:rsid w:val="00283AAD"/>
    <w:rsid w:val="00283C13"/>
    <w:rsid w:val="00284124"/>
    <w:rsid w:val="00284969"/>
    <w:rsid w:val="00285B2E"/>
    <w:rsid w:val="00285F5D"/>
    <w:rsid w:val="0028685A"/>
    <w:rsid w:val="0028710D"/>
    <w:rsid w:val="002872FF"/>
    <w:rsid w:val="00287F51"/>
    <w:rsid w:val="00290E50"/>
    <w:rsid w:val="00291B85"/>
    <w:rsid w:val="00291F54"/>
    <w:rsid w:val="002940A3"/>
    <w:rsid w:val="0029450A"/>
    <w:rsid w:val="00294879"/>
    <w:rsid w:val="0029713B"/>
    <w:rsid w:val="0029782A"/>
    <w:rsid w:val="00297847"/>
    <w:rsid w:val="00297BFF"/>
    <w:rsid w:val="002A11DE"/>
    <w:rsid w:val="002A3D01"/>
    <w:rsid w:val="002A4123"/>
    <w:rsid w:val="002A433B"/>
    <w:rsid w:val="002A4A22"/>
    <w:rsid w:val="002A5A1C"/>
    <w:rsid w:val="002A60EC"/>
    <w:rsid w:val="002A6346"/>
    <w:rsid w:val="002A646C"/>
    <w:rsid w:val="002A65EF"/>
    <w:rsid w:val="002A6EC8"/>
    <w:rsid w:val="002A7492"/>
    <w:rsid w:val="002A778C"/>
    <w:rsid w:val="002B0401"/>
    <w:rsid w:val="002B06C4"/>
    <w:rsid w:val="002B1245"/>
    <w:rsid w:val="002B14BD"/>
    <w:rsid w:val="002B1B58"/>
    <w:rsid w:val="002B24D9"/>
    <w:rsid w:val="002B2C56"/>
    <w:rsid w:val="002B30BF"/>
    <w:rsid w:val="002B3CA9"/>
    <w:rsid w:val="002B53C5"/>
    <w:rsid w:val="002B56E9"/>
    <w:rsid w:val="002B68DC"/>
    <w:rsid w:val="002B7BF7"/>
    <w:rsid w:val="002C132D"/>
    <w:rsid w:val="002C1E62"/>
    <w:rsid w:val="002C1F7E"/>
    <w:rsid w:val="002C24B3"/>
    <w:rsid w:val="002C2DC3"/>
    <w:rsid w:val="002C4C09"/>
    <w:rsid w:val="002C52C2"/>
    <w:rsid w:val="002C5427"/>
    <w:rsid w:val="002C54CB"/>
    <w:rsid w:val="002C68ED"/>
    <w:rsid w:val="002C6C0B"/>
    <w:rsid w:val="002C74D2"/>
    <w:rsid w:val="002C75CB"/>
    <w:rsid w:val="002D0045"/>
    <w:rsid w:val="002D061F"/>
    <w:rsid w:val="002D08CD"/>
    <w:rsid w:val="002D101A"/>
    <w:rsid w:val="002D13D2"/>
    <w:rsid w:val="002D1751"/>
    <w:rsid w:val="002D3238"/>
    <w:rsid w:val="002D4142"/>
    <w:rsid w:val="002D4241"/>
    <w:rsid w:val="002D4542"/>
    <w:rsid w:val="002D4C68"/>
    <w:rsid w:val="002D647F"/>
    <w:rsid w:val="002D666B"/>
    <w:rsid w:val="002D7ABA"/>
    <w:rsid w:val="002D7AE2"/>
    <w:rsid w:val="002E0B2D"/>
    <w:rsid w:val="002E0CEC"/>
    <w:rsid w:val="002E19AF"/>
    <w:rsid w:val="002E1BBE"/>
    <w:rsid w:val="002E2724"/>
    <w:rsid w:val="002E296E"/>
    <w:rsid w:val="002E2D80"/>
    <w:rsid w:val="002E68A9"/>
    <w:rsid w:val="002E68FB"/>
    <w:rsid w:val="002E6B9B"/>
    <w:rsid w:val="002F0912"/>
    <w:rsid w:val="002F10BC"/>
    <w:rsid w:val="002F2D93"/>
    <w:rsid w:val="002F3180"/>
    <w:rsid w:val="002F3881"/>
    <w:rsid w:val="002F6387"/>
    <w:rsid w:val="002F6C37"/>
    <w:rsid w:val="002F72C3"/>
    <w:rsid w:val="002F76E4"/>
    <w:rsid w:val="00302C3A"/>
    <w:rsid w:val="0030309E"/>
    <w:rsid w:val="003038A8"/>
    <w:rsid w:val="00303CCC"/>
    <w:rsid w:val="00304345"/>
    <w:rsid w:val="003046C3"/>
    <w:rsid w:val="00305C7D"/>
    <w:rsid w:val="003065E9"/>
    <w:rsid w:val="00310138"/>
    <w:rsid w:val="00311F87"/>
    <w:rsid w:val="003120F3"/>
    <w:rsid w:val="003123EB"/>
    <w:rsid w:val="00312860"/>
    <w:rsid w:val="0031307E"/>
    <w:rsid w:val="003138DD"/>
    <w:rsid w:val="003148C7"/>
    <w:rsid w:val="00315608"/>
    <w:rsid w:val="00315E33"/>
    <w:rsid w:val="00316BFA"/>
    <w:rsid w:val="00317371"/>
    <w:rsid w:val="00317C60"/>
    <w:rsid w:val="00317E66"/>
    <w:rsid w:val="00317F2C"/>
    <w:rsid w:val="00322086"/>
    <w:rsid w:val="0032237C"/>
    <w:rsid w:val="0032257E"/>
    <w:rsid w:val="003233B3"/>
    <w:rsid w:val="003239ED"/>
    <w:rsid w:val="00323F97"/>
    <w:rsid w:val="003241F4"/>
    <w:rsid w:val="0032548E"/>
    <w:rsid w:val="0032597B"/>
    <w:rsid w:val="00325E2C"/>
    <w:rsid w:val="00327929"/>
    <w:rsid w:val="00330058"/>
    <w:rsid w:val="0033132A"/>
    <w:rsid w:val="00332C14"/>
    <w:rsid w:val="00333192"/>
    <w:rsid w:val="00333C1C"/>
    <w:rsid w:val="00333DD0"/>
    <w:rsid w:val="0033458E"/>
    <w:rsid w:val="00334A31"/>
    <w:rsid w:val="00335200"/>
    <w:rsid w:val="00336C37"/>
    <w:rsid w:val="003407B5"/>
    <w:rsid w:val="0034092E"/>
    <w:rsid w:val="00341BA2"/>
    <w:rsid w:val="00341E30"/>
    <w:rsid w:val="00341F8E"/>
    <w:rsid w:val="003421B3"/>
    <w:rsid w:val="00342B8A"/>
    <w:rsid w:val="00342E81"/>
    <w:rsid w:val="00343071"/>
    <w:rsid w:val="003438A4"/>
    <w:rsid w:val="0034393A"/>
    <w:rsid w:val="00343ABB"/>
    <w:rsid w:val="00343AFF"/>
    <w:rsid w:val="0034401E"/>
    <w:rsid w:val="003502F4"/>
    <w:rsid w:val="00350344"/>
    <w:rsid w:val="003515D5"/>
    <w:rsid w:val="00351C28"/>
    <w:rsid w:val="00351D0B"/>
    <w:rsid w:val="00352211"/>
    <w:rsid w:val="003533DF"/>
    <w:rsid w:val="003539DF"/>
    <w:rsid w:val="00353DF2"/>
    <w:rsid w:val="003542BE"/>
    <w:rsid w:val="00354D29"/>
    <w:rsid w:val="00355FCA"/>
    <w:rsid w:val="00356C4A"/>
    <w:rsid w:val="00360DF3"/>
    <w:rsid w:val="00362753"/>
    <w:rsid w:val="00363970"/>
    <w:rsid w:val="00363ADA"/>
    <w:rsid w:val="00363AE6"/>
    <w:rsid w:val="003666FB"/>
    <w:rsid w:val="00366831"/>
    <w:rsid w:val="00366DE3"/>
    <w:rsid w:val="00367279"/>
    <w:rsid w:val="00370532"/>
    <w:rsid w:val="00371DB2"/>
    <w:rsid w:val="003720D0"/>
    <w:rsid w:val="003722DA"/>
    <w:rsid w:val="003730C3"/>
    <w:rsid w:val="003735B1"/>
    <w:rsid w:val="00374D52"/>
    <w:rsid w:val="00374E9C"/>
    <w:rsid w:val="00375299"/>
    <w:rsid w:val="00375C56"/>
    <w:rsid w:val="00376AF0"/>
    <w:rsid w:val="003776D2"/>
    <w:rsid w:val="00380220"/>
    <w:rsid w:val="00380804"/>
    <w:rsid w:val="00380F73"/>
    <w:rsid w:val="00381459"/>
    <w:rsid w:val="00382488"/>
    <w:rsid w:val="003825C3"/>
    <w:rsid w:val="003826C1"/>
    <w:rsid w:val="00383448"/>
    <w:rsid w:val="0038365A"/>
    <w:rsid w:val="00384594"/>
    <w:rsid w:val="00384D34"/>
    <w:rsid w:val="0038503A"/>
    <w:rsid w:val="0038667A"/>
    <w:rsid w:val="0038768E"/>
    <w:rsid w:val="00390914"/>
    <w:rsid w:val="00391D25"/>
    <w:rsid w:val="00393447"/>
    <w:rsid w:val="0039467B"/>
    <w:rsid w:val="00395D9C"/>
    <w:rsid w:val="00397A7B"/>
    <w:rsid w:val="003A0A6E"/>
    <w:rsid w:val="003A0F8F"/>
    <w:rsid w:val="003A113F"/>
    <w:rsid w:val="003A12F7"/>
    <w:rsid w:val="003A2105"/>
    <w:rsid w:val="003A2DB0"/>
    <w:rsid w:val="003A362A"/>
    <w:rsid w:val="003A3B86"/>
    <w:rsid w:val="003A4702"/>
    <w:rsid w:val="003A655B"/>
    <w:rsid w:val="003A66AE"/>
    <w:rsid w:val="003A6FEE"/>
    <w:rsid w:val="003A71F2"/>
    <w:rsid w:val="003A7342"/>
    <w:rsid w:val="003A7367"/>
    <w:rsid w:val="003B073B"/>
    <w:rsid w:val="003B1C2B"/>
    <w:rsid w:val="003B1C55"/>
    <w:rsid w:val="003B20E2"/>
    <w:rsid w:val="003B33AC"/>
    <w:rsid w:val="003B39C6"/>
    <w:rsid w:val="003B3F80"/>
    <w:rsid w:val="003B3FEA"/>
    <w:rsid w:val="003B4956"/>
    <w:rsid w:val="003B6064"/>
    <w:rsid w:val="003B64EB"/>
    <w:rsid w:val="003B6806"/>
    <w:rsid w:val="003B6EA7"/>
    <w:rsid w:val="003B7473"/>
    <w:rsid w:val="003B773D"/>
    <w:rsid w:val="003B7A38"/>
    <w:rsid w:val="003B7F25"/>
    <w:rsid w:val="003C01EF"/>
    <w:rsid w:val="003C26C9"/>
    <w:rsid w:val="003C3C99"/>
    <w:rsid w:val="003C43DC"/>
    <w:rsid w:val="003C6089"/>
    <w:rsid w:val="003C62EE"/>
    <w:rsid w:val="003C6965"/>
    <w:rsid w:val="003C6FA4"/>
    <w:rsid w:val="003C7581"/>
    <w:rsid w:val="003D041A"/>
    <w:rsid w:val="003D0EEF"/>
    <w:rsid w:val="003D446C"/>
    <w:rsid w:val="003D464B"/>
    <w:rsid w:val="003D59D2"/>
    <w:rsid w:val="003D6C14"/>
    <w:rsid w:val="003E11EB"/>
    <w:rsid w:val="003E1AA5"/>
    <w:rsid w:val="003E2577"/>
    <w:rsid w:val="003E30D2"/>
    <w:rsid w:val="003E3910"/>
    <w:rsid w:val="003E3D86"/>
    <w:rsid w:val="003E5223"/>
    <w:rsid w:val="003E56A1"/>
    <w:rsid w:val="003E578D"/>
    <w:rsid w:val="003E659F"/>
    <w:rsid w:val="003E7265"/>
    <w:rsid w:val="003E7470"/>
    <w:rsid w:val="003E7B38"/>
    <w:rsid w:val="003E7D19"/>
    <w:rsid w:val="003F18AA"/>
    <w:rsid w:val="003F323C"/>
    <w:rsid w:val="003F32E9"/>
    <w:rsid w:val="003F3CF7"/>
    <w:rsid w:val="003F3DF6"/>
    <w:rsid w:val="003F45D9"/>
    <w:rsid w:val="003F5CB2"/>
    <w:rsid w:val="003F5EF0"/>
    <w:rsid w:val="003F700D"/>
    <w:rsid w:val="003F7BF8"/>
    <w:rsid w:val="0040113C"/>
    <w:rsid w:val="004019CC"/>
    <w:rsid w:val="00401B3F"/>
    <w:rsid w:val="00401E16"/>
    <w:rsid w:val="00402952"/>
    <w:rsid w:val="004042C8"/>
    <w:rsid w:val="00404721"/>
    <w:rsid w:val="0040704D"/>
    <w:rsid w:val="00407E2D"/>
    <w:rsid w:val="00407E77"/>
    <w:rsid w:val="004106E0"/>
    <w:rsid w:val="004108A9"/>
    <w:rsid w:val="00410A4B"/>
    <w:rsid w:val="00410DE0"/>
    <w:rsid w:val="004125FC"/>
    <w:rsid w:val="0041277C"/>
    <w:rsid w:val="00412892"/>
    <w:rsid w:val="004128D1"/>
    <w:rsid w:val="00412F2A"/>
    <w:rsid w:val="00413A0B"/>
    <w:rsid w:val="00413E9E"/>
    <w:rsid w:val="004174FD"/>
    <w:rsid w:val="00417E31"/>
    <w:rsid w:val="004202A9"/>
    <w:rsid w:val="004202F1"/>
    <w:rsid w:val="0042079F"/>
    <w:rsid w:val="00420BA9"/>
    <w:rsid w:val="00421299"/>
    <w:rsid w:val="0042361B"/>
    <w:rsid w:val="004247D0"/>
    <w:rsid w:val="00425114"/>
    <w:rsid w:val="004257AC"/>
    <w:rsid w:val="00425F3A"/>
    <w:rsid w:val="00426E05"/>
    <w:rsid w:val="00427395"/>
    <w:rsid w:val="0042764C"/>
    <w:rsid w:val="00427C5D"/>
    <w:rsid w:val="004305BD"/>
    <w:rsid w:val="004312AA"/>
    <w:rsid w:val="0043157C"/>
    <w:rsid w:val="004318D1"/>
    <w:rsid w:val="00432333"/>
    <w:rsid w:val="0043264A"/>
    <w:rsid w:val="004338E5"/>
    <w:rsid w:val="00433B13"/>
    <w:rsid w:val="00433BBD"/>
    <w:rsid w:val="00434064"/>
    <w:rsid w:val="0043417C"/>
    <w:rsid w:val="004347D0"/>
    <w:rsid w:val="004348D9"/>
    <w:rsid w:val="004353EA"/>
    <w:rsid w:val="00436124"/>
    <w:rsid w:val="00436CA6"/>
    <w:rsid w:val="00436D10"/>
    <w:rsid w:val="00440A13"/>
    <w:rsid w:val="00441105"/>
    <w:rsid w:val="004415D3"/>
    <w:rsid w:val="0044172F"/>
    <w:rsid w:val="00442215"/>
    <w:rsid w:val="00442EB8"/>
    <w:rsid w:val="0044315F"/>
    <w:rsid w:val="004432BC"/>
    <w:rsid w:val="004439E7"/>
    <w:rsid w:val="00443E5F"/>
    <w:rsid w:val="00445594"/>
    <w:rsid w:val="00446958"/>
    <w:rsid w:val="00446D26"/>
    <w:rsid w:val="00446F18"/>
    <w:rsid w:val="00447A45"/>
    <w:rsid w:val="00450A96"/>
    <w:rsid w:val="00450BCC"/>
    <w:rsid w:val="00450FF7"/>
    <w:rsid w:val="0045140C"/>
    <w:rsid w:val="00451CCD"/>
    <w:rsid w:val="004522AE"/>
    <w:rsid w:val="004539F9"/>
    <w:rsid w:val="004545EF"/>
    <w:rsid w:val="0045482D"/>
    <w:rsid w:val="00460E11"/>
    <w:rsid w:val="00462F98"/>
    <w:rsid w:val="00463113"/>
    <w:rsid w:val="00464995"/>
    <w:rsid w:val="0046508F"/>
    <w:rsid w:val="0046538D"/>
    <w:rsid w:val="00466312"/>
    <w:rsid w:val="00467E8C"/>
    <w:rsid w:val="004702AB"/>
    <w:rsid w:val="004708D1"/>
    <w:rsid w:val="0047288E"/>
    <w:rsid w:val="00474109"/>
    <w:rsid w:val="0047557D"/>
    <w:rsid w:val="0047564D"/>
    <w:rsid w:val="0047682A"/>
    <w:rsid w:val="00476A85"/>
    <w:rsid w:val="00477020"/>
    <w:rsid w:val="004778AD"/>
    <w:rsid w:val="00480652"/>
    <w:rsid w:val="004839C0"/>
    <w:rsid w:val="00483D6D"/>
    <w:rsid w:val="00483FB0"/>
    <w:rsid w:val="00483FE7"/>
    <w:rsid w:val="00485228"/>
    <w:rsid w:val="004858D1"/>
    <w:rsid w:val="00486630"/>
    <w:rsid w:val="00486957"/>
    <w:rsid w:val="00487305"/>
    <w:rsid w:val="0049027B"/>
    <w:rsid w:val="004911C4"/>
    <w:rsid w:val="00491425"/>
    <w:rsid w:val="0049179C"/>
    <w:rsid w:val="00491B5A"/>
    <w:rsid w:val="00491B67"/>
    <w:rsid w:val="004922BE"/>
    <w:rsid w:val="004924BB"/>
    <w:rsid w:val="00492508"/>
    <w:rsid w:val="00493DD4"/>
    <w:rsid w:val="00495584"/>
    <w:rsid w:val="004965E4"/>
    <w:rsid w:val="00496771"/>
    <w:rsid w:val="0049768C"/>
    <w:rsid w:val="004A045C"/>
    <w:rsid w:val="004A0BE8"/>
    <w:rsid w:val="004A0C32"/>
    <w:rsid w:val="004A12D4"/>
    <w:rsid w:val="004A1516"/>
    <w:rsid w:val="004A189B"/>
    <w:rsid w:val="004A25D4"/>
    <w:rsid w:val="004A322D"/>
    <w:rsid w:val="004A355D"/>
    <w:rsid w:val="004A36C1"/>
    <w:rsid w:val="004A3857"/>
    <w:rsid w:val="004A4F28"/>
    <w:rsid w:val="004A5253"/>
    <w:rsid w:val="004A6275"/>
    <w:rsid w:val="004A6358"/>
    <w:rsid w:val="004A6FAF"/>
    <w:rsid w:val="004A7BC2"/>
    <w:rsid w:val="004A7E50"/>
    <w:rsid w:val="004B01BE"/>
    <w:rsid w:val="004B0857"/>
    <w:rsid w:val="004B11B3"/>
    <w:rsid w:val="004B1E01"/>
    <w:rsid w:val="004B35AB"/>
    <w:rsid w:val="004B3B74"/>
    <w:rsid w:val="004B3BC8"/>
    <w:rsid w:val="004B3E89"/>
    <w:rsid w:val="004B3F2F"/>
    <w:rsid w:val="004B3F86"/>
    <w:rsid w:val="004B5D7C"/>
    <w:rsid w:val="004B6B6D"/>
    <w:rsid w:val="004C17AD"/>
    <w:rsid w:val="004C1909"/>
    <w:rsid w:val="004C20B5"/>
    <w:rsid w:val="004C2309"/>
    <w:rsid w:val="004C2574"/>
    <w:rsid w:val="004C2F5C"/>
    <w:rsid w:val="004C3609"/>
    <w:rsid w:val="004C3E09"/>
    <w:rsid w:val="004C4494"/>
    <w:rsid w:val="004C4580"/>
    <w:rsid w:val="004C4BAA"/>
    <w:rsid w:val="004D0334"/>
    <w:rsid w:val="004D0449"/>
    <w:rsid w:val="004D1226"/>
    <w:rsid w:val="004D1D08"/>
    <w:rsid w:val="004D3368"/>
    <w:rsid w:val="004D365F"/>
    <w:rsid w:val="004D40BB"/>
    <w:rsid w:val="004D5030"/>
    <w:rsid w:val="004D7BAF"/>
    <w:rsid w:val="004E03AB"/>
    <w:rsid w:val="004E088D"/>
    <w:rsid w:val="004E17AF"/>
    <w:rsid w:val="004E25F5"/>
    <w:rsid w:val="004E262A"/>
    <w:rsid w:val="004E4BE0"/>
    <w:rsid w:val="004E6F93"/>
    <w:rsid w:val="004E765B"/>
    <w:rsid w:val="004E7A3F"/>
    <w:rsid w:val="004E7F24"/>
    <w:rsid w:val="004F0026"/>
    <w:rsid w:val="004F0620"/>
    <w:rsid w:val="004F152D"/>
    <w:rsid w:val="004F1AAD"/>
    <w:rsid w:val="004F335E"/>
    <w:rsid w:val="004F54C7"/>
    <w:rsid w:val="004F67D1"/>
    <w:rsid w:val="004F68F6"/>
    <w:rsid w:val="004F69C4"/>
    <w:rsid w:val="004F79DC"/>
    <w:rsid w:val="0050054F"/>
    <w:rsid w:val="00500B60"/>
    <w:rsid w:val="00501AEF"/>
    <w:rsid w:val="00501BE5"/>
    <w:rsid w:val="00502394"/>
    <w:rsid w:val="00502533"/>
    <w:rsid w:val="005026A3"/>
    <w:rsid w:val="0050278F"/>
    <w:rsid w:val="00503247"/>
    <w:rsid w:val="005041EE"/>
    <w:rsid w:val="0050441F"/>
    <w:rsid w:val="00504FF3"/>
    <w:rsid w:val="00506691"/>
    <w:rsid w:val="00506868"/>
    <w:rsid w:val="00507708"/>
    <w:rsid w:val="00511720"/>
    <w:rsid w:val="00511C5A"/>
    <w:rsid w:val="00512BCF"/>
    <w:rsid w:val="005132C2"/>
    <w:rsid w:val="005134D2"/>
    <w:rsid w:val="0051362A"/>
    <w:rsid w:val="00513DF0"/>
    <w:rsid w:val="00515989"/>
    <w:rsid w:val="005163C4"/>
    <w:rsid w:val="005167B2"/>
    <w:rsid w:val="005168FB"/>
    <w:rsid w:val="005169FE"/>
    <w:rsid w:val="00517CB9"/>
    <w:rsid w:val="005217F9"/>
    <w:rsid w:val="00521F8B"/>
    <w:rsid w:val="0052279C"/>
    <w:rsid w:val="00522CB8"/>
    <w:rsid w:val="00522F0B"/>
    <w:rsid w:val="00522F11"/>
    <w:rsid w:val="00522FA2"/>
    <w:rsid w:val="00523621"/>
    <w:rsid w:val="00523791"/>
    <w:rsid w:val="0052443D"/>
    <w:rsid w:val="00525014"/>
    <w:rsid w:val="00525D2D"/>
    <w:rsid w:val="00526592"/>
    <w:rsid w:val="00526835"/>
    <w:rsid w:val="0052750F"/>
    <w:rsid w:val="005275F8"/>
    <w:rsid w:val="005306DC"/>
    <w:rsid w:val="00530D86"/>
    <w:rsid w:val="005315CB"/>
    <w:rsid w:val="00532695"/>
    <w:rsid w:val="00534A4C"/>
    <w:rsid w:val="00534C5F"/>
    <w:rsid w:val="00535525"/>
    <w:rsid w:val="00536896"/>
    <w:rsid w:val="0054062A"/>
    <w:rsid w:val="00540D02"/>
    <w:rsid w:val="00540E4A"/>
    <w:rsid w:val="005410B3"/>
    <w:rsid w:val="005418C8"/>
    <w:rsid w:val="00542352"/>
    <w:rsid w:val="00542E52"/>
    <w:rsid w:val="00543B6E"/>
    <w:rsid w:val="00543EF2"/>
    <w:rsid w:val="00545264"/>
    <w:rsid w:val="005478C0"/>
    <w:rsid w:val="00547BF9"/>
    <w:rsid w:val="00547DAE"/>
    <w:rsid w:val="005508B3"/>
    <w:rsid w:val="00550ABD"/>
    <w:rsid w:val="00550C42"/>
    <w:rsid w:val="005534A0"/>
    <w:rsid w:val="00553622"/>
    <w:rsid w:val="00557AC8"/>
    <w:rsid w:val="00557D67"/>
    <w:rsid w:val="005607F3"/>
    <w:rsid w:val="00561736"/>
    <w:rsid w:val="00563DC4"/>
    <w:rsid w:val="00564FFC"/>
    <w:rsid w:val="00565808"/>
    <w:rsid w:val="00565911"/>
    <w:rsid w:val="005660A5"/>
    <w:rsid w:val="0056633A"/>
    <w:rsid w:val="00567BB6"/>
    <w:rsid w:val="00570116"/>
    <w:rsid w:val="0057131B"/>
    <w:rsid w:val="00572917"/>
    <w:rsid w:val="00573786"/>
    <w:rsid w:val="005749C7"/>
    <w:rsid w:val="0057503A"/>
    <w:rsid w:val="00575D64"/>
    <w:rsid w:val="00575D8B"/>
    <w:rsid w:val="005774D3"/>
    <w:rsid w:val="00580371"/>
    <w:rsid w:val="0058065D"/>
    <w:rsid w:val="005817E2"/>
    <w:rsid w:val="005827DD"/>
    <w:rsid w:val="0058288F"/>
    <w:rsid w:val="00582B05"/>
    <w:rsid w:val="00582B7C"/>
    <w:rsid w:val="00583D89"/>
    <w:rsid w:val="005844EB"/>
    <w:rsid w:val="0058484E"/>
    <w:rsid w:val="00584D82"/>
    <w:rsid w:val="0058616B"/>
    <w:rsid w:val="00586DDE"/>
    <w:rsid w:val="00587109"/>
    <w:rsid w:val="00587486"/>
    <w:rsid w:val="005906B6"/>
    <w:rsid w:val="00590EBA"/>
    <w:rsid w:val="005911D4"/>
    <w:rsid w:val="005919AF"/>
    <w:rsid w:val="0059211E"/>
    <w:rsid w:val="005924F0"/>
    <w:rsid w:val="00594372"/>
    <w:rsid w:val="00594B41"/>
    <w:rsid w:val="00594F78"/>
    <w:rsid w:val="005961C8"/>
    <w:rsid w:val="00596364"/>
    <w:rsid w:val="00597BF1"/>
    <w:rsid w:val="005A0370"/>
    <w:rsid w:val="005A06D3"/>
    <w:rsid w:val="005A11A8"/>
    <w:rsid w:val="005A126A"/>
    <w:rsid w:val="005A16D0"/>
    <w:rsid w:val="005A18F3"/>
    <w:rsid w:val="005A19F7"/>
    <w:rsid w:val="005A39C7"/>
    <w:rsid w:val="005A3FF4"/>
    <w:rsid w:val="005A45FD"/>
    <w:rsid w:val="005A52CA"/>
    <w:rsid w:val="005A5C23"/>
    <w:rsid w:val="005A6A9F"/>
    <w:rsid w:val="005A76A6"/>
    <w:rsid w:val="005B09FA"/>
    <w:rsid w:val="005B1855"/>
    <w:rsid w:val="005B1AA0"/>
    <w:rsid w:val="005B20CC"/>
    <w:rsid w:val="005B2B86"/>
    <w:rsid w:val="005B312C"/>
    <w:rsid w:val="005B313C"/>
    <w:rsid w:val="005B382A"/>
    <w:rsid w:val="005B4A73"/>
    <w:rsid w:val="005B4B7F"/>
    <w:rsid w:val="005B54C4"/>
    <w:rsid w:val="005B6F1C"/>
    <w:rsid w:val="005C130D"/>
    <w:rsid w:val="005C1875"/>
    <w:rsid w:val="005C25D4"/>
    <w:rsid w:val="005C3489"/>
    <w:rsid w:val="005C46F3"/>
    <w:rsid w:val="005C52F3"/>
    <w:rsid w:val="005C54AC"/>
    <w:rsid w:val="005C5B9C"/>
    <w:rsid w:val="005C5DD5"/>
    <w:rsid w:val="005C6123"/>
    <w:rsid w:val="005C6565"/>
    <w:rsid w:val="005C6572"/>
    <w:rsid w:val="005D11D4"/>
    <w:rsid w:val="005D1CED"/>
    <w:rsid w:val="005D2314"/>
    <w:rsid w:val="005D3D84"/>
    <w:rsid w:val="005D4177"/>
    <w:rsid w:val="005D4D1D"/>
    <w:rsid w:val="005D624F"/>
    <w:rsid w:val="005D78EF"/>
    <w:rsid w:val="005D7CE7"/>
    <w:rsid w:val="005E04B5"/>
    <w:rsid w:val="005E1B2A"/>
    <w:rsid w:val="005E24B3"/>
    <w:rsid w:val="005E3900"/>
    <w:rsid w:val="005E4007"/>
    <w:rsid w:val="005E4D96"/>
    <w:rsid w:val="005E530D"/>
    <w:rsid w:val="005E5769"/>
    <w:rsid w:val="005E5DAB"/>
    <w:rsid w:val="005E5F5C"/>
    <w:rsid w:val="005E5F74"/>
    <w:rsid w:val="005E6ACE"/>
    <w:rsid w:val="005E7E38"/>
    <w:rsid w:val="005F0129"/>
    <w:rsid w:val="005F057F"/>
    <w:rsid w:val="005F2BAE"/>
    <w:rsid w:val="005F33A5"/>
    <w:rsid w:val="005F4124"/>
    <w:rsid w:val="005F4408"/>
    <w:rsid w:val="005F4CA3"/>
    <w:rsid w:val="005F5303"/>
    <w:rsid w:val="005F572C"/>
    <w:rsid w:val="005F5772"/>
    <w:rsid w:val="005F771E"/>
    <w:rsid w:val="00600C26"/>
    <w:rsid w:val="00600EA5"/>
    <w:rsid w:val="006012F2"/>
    <w:rsid w:val="00601DD4"/>
    <w:rsid w:val="006022A7"/>
    <w:rsid w:val="0060251F"/>
    <w:rsid w:val="00602F02"/>
    <w:rsid w:val="00604EDE"/>
    <w:rsid w:val="0060548A"/>
    <w:rsid w:val="00606E92"/>
    <w:rsid w:val="006074E4"/>
    <w:rsid w:val="00607760"/>
    <w:rsid w:val="006077CC"/>
    <w:rsid w:val="006108B8"/>
    <w:rsid w:val="00611EE0"/>
    <w:rsid w:val="00612410"/>
    <w:rsid w:val="00612546"/>
    <w:rsid w:val="00612F91"/>
    <w:rsid w:val="006147C4"/>
    <w:rsid w:val="00614A04"/>
    <w:rsid w:val="006152B5"/>
    <w:rsid w:val="006158B2"/>
    <w:rsid w:val="006165A6"/>
    <w:rsid w:val="00616621"/>
    <w:rsid w:val="006167AD"/>
    <w:rsid w:val="0061691B"/>
    <w:rsid w:val="00618574"/>
    <w:rsid w:val="00621276"/>
    <w:rsid w:val="00621BBB"/>
    <w:rsid w:val="0062293A"/>
    <w:rsid w:val="00623D44"/>
    <w:rsid w:val="00624789"/>
    <w:rsid w:val="00626766"/>
    <w:rsid w:val="00626CE5"/>
    <w:rsid w:val="00627AEF"/>
    <w:rsid w:val="00627BA2"/>
    <w:rsid w:val="00630938"/>
    <w:rsid w:val="00630C2B"/>
    <w:rsid w:val="006313DC"/>
    <w:rsid w:val="00631892"/>
    <w:rsid w:val="0063261D"/>
    <w:rsid w:val="00632933"/>
    <w:rsid w:val="006335FC"/>
    <w:rsid w:val="00633BD0"/>
    <w:rsid w:val="00634222"/>
    <w:rsid w:val="0063433A"/>
    <w:rsid w:val="00635BE5"/>
    <w:rsid w:val="00636314"/>
    <w:rsid w:val="00636ACC"/>
    <w:rsid w:val="00637005"/>
    <w:rsid w:val="00637570"/>
    <w:rsid w:val="0063774D"/>
    <w:rsid w:val="0064111D"/>
    <w:rsid w:val="00642BE2"/>
    <w:rsid w:val="006433DA"/>
    <w:rsid w:val="00643922"/>
    <w:rsid w:val="0064704C"/>
    <w:rsid w:val="0065117C"/>
    <w:rsid w:val="00651CD5"/>
    <w:rsid w:val="00651D3D"/>
    <w:rsid w:val="0065343B"/>
    <w:rsid w:val="0065397E"/>
    <w:rsid w:val="00654296"/>
    <w:rsid w:val="00655100"/>
    <w:rsid w:val="00655539"/>
    <w:rsid w:val="00655E90"/>
    <w:rsid w:val="0065684A"/>
    <w:rsid w:val="006569B1"/>
    <w:rsid w:val="00656D45"/>
    <w:rsid w:val="00656F24"/>
    <w:rsid w:val="00657911"/>
    <w:rsid w:val="006620C5"/>
    <w:rsid w:val="00663394"/>
    <w:rsid w:val="006635F4"/>
    <w:rsid w:val="00665322"/>
    <w:rsid w:val="00665396"/>
    <w:rsid w:val="006654BB"/>
    <w:rsid w:val="006655E7"/>
    <w:rsid w:val="00665C73"/>
    <w:rsid w:val="006660E6"/>
    <w:rsid w:val="00667B59"/>
    <w:rsid w:val="006707A8"/>
    <w:rsid w:val="006708F1"/>
    <w:rsid w:val="006709D0"/>
    <w:rsid w:val="00670DB7"/>
    <w:rsid w:val="006718AA"/>
    <w:rsid w:val="00671B2D"/>
    <w:rsid w:val="00671DAB"/>
    <w:rsid w:val="00671DAC"/>
    <w:rsid w:val="00673615"/>
    <w:rsid w:val="00673C71"/>
    <w:rsid w:val="00673E3A"/>
    <w:rsid w:val="00673F47"/>
    <w:rsid w:val="00675929"/>
    <w:rsid w:val="0067649C"/>
    <w:rsid w:val="00676692"/>
    <w:rsid w:val="00676D8F"/>
    <w:rsid w:val="00677620"/>
    <w:rsid w:val="00677D8E"/>
    <w:rsid w:val="0068026D"/>
    <w:rsid w:val="006810DD"/>
    <w:rsid w:val="00681113"/>
    <w:rsid w:val="006814EB"/>
    <w:rsid w:val="006823A2"/>
    <w:rsid w:val="0068241C"/>
    <w:rsid w:val="006827B6"/>
    <w:rsid w:val="00683273"/>
    <w:rsid w:val="00685E1D"/>
    <w:rsid w:val="00686108"/>
    <w:rsid w:val="00690499"/>
    <w:rsid w:val="006908AC"/>
    <w:rsid w:val="00691210"/>
    <w:rsid w:val="00691C42"/>
    <w:rsid w:val="00691FE5"/>
    <w:rsid w:val="006926F0"/>
    <w:rsid w:val="00694EDA"/>
    <w:rsid w:val="006954DA"/>
    <w:rsid w:val="00696579"/>
    <w:rsid w:val="0069677A"/>
    <w:rsid w:val="00697FA6"/>
    <w:rsid w:val="006A0448"/>
    <w:rsid w:val="006A0534"/>
    <w:rsid w:val="006A0E44"/>
    <w:rsid w:val="006A123B"/>
    <w:rsid w:val="006A1974"/>
    <w:rsid w:val="006A1DAE"/>
    <w:rsid w:val="006A2B9F"/>
    <w:rsid w:val="006A2D41"/>
    <w:rsid w:val="006A3B2F"/>
    <w:rsid w:val="006A3D01"/>
    <w:rsid w:val="006A4D24"/>
    <w:rsid w:val="006A4F4C"/>
    <w:rsid w:val="006A5291"/>
    <w:rsid w:val="006A615E"/>
    <w:rsid w:val="006A65B9"/>
    <w:rsid w:val="006A762D"/>
    <w:rsid w:val="006A7D12"/>
    <w:rsid w:val="006A7D8D"/>
    <w:rsid w:val="006A7F90"/>
    <w:rsid w:val="006B09F9"/>
    <w:rsid w:val="006B0E68"/>
    <w:rsid w:val="006B1070"/>
    <w:rsid w:val="006B1D24"/>
    <w:rsid w:val="006B2F20"/>
    <w:rsid w:val="006B3234"/>
    <w:rsid w:val="006B3908"/>
    <w:rsid w:val="006B3AD7"/>
    <w:rsid w:val="006B5B46"/>
    <w:rsid w:val="006B612D"/>
    <w:rsid w:val="006B6680"/>
    <w:rsid w:val="006B7301"/>
    <w:rsid w:val="006B7943"/>
    <w:rsid w:val="006C0B77"/>
    <w:rsid w:val="006C1F13"/>
    <w:rsid w:val="006C231A"/>
    <w:rsid w:val="006C587F"/>
    <w:rsid w:val="006C5C14"/>
    <w:rsid w:val="006C6292"/>
    <w:rsid w:val="006C67B5"/>
    <w:rsid w:val="006D023B"/>
    <w:rsid w:val="006D103D"/>
    <w:rsid w:val="006D220B"/>
    <w:rsid w:val="006D4067"/>
    <w:rsid w:val="006D4114"/>
    <w:rsid w:val="006D474D"/>
    <w:rsid w:val="006D48FD"/>
    <w:rsid w:val="006D4C63"/>
    <w:rsid w:val="006D5CEE"/>
    <w:rsid w:val="006D69FA"/>
    <w:rsid w:val="006D742A"/>
    <w:rsid w:val="006D79F8"/>
    <w:rsid w:val="006D7C49"/>
    <w:rsid w:val="006E0406"/>
    <w:rsid w:val="006E124B"/>
    <w:rsid w:val="006E1B48"/>
    <w:rsid w:val="006E1C1B"/>
    <w:rsid w:val="006E2214"/>
    <w:rsid w:val="006E3A54"/>
    <w:rsid w:val="006E3DAD"/>
    <w:rsid w:val="006E3DFC"/>
    <w:rsid w:val="006E4040"/>
    <w:rsid w:val="006E445A"/>
    <w:rsid w:val="006E5C4D"/>
    <w:rsid w:val="006E655E"/>
    <w:rsid w:val="006E76F9"/>
    <w:rsid w:val="006F047E"/>
    <w:rsid w:val="006F0958"/>
    <w:rsid w:val="006F1252"/>
    <w:rsid w:val="006F2889"/>
    <w:rsid w:val="006F424C"/>
    <w:rsid w:val="006F4E47"/>
    <w:rsid w:val="006F600D"/>
    <w:rsid w:val="006F7C24"/>
    <w:rsid w:val="0070090E"/>
    <w:rsid w:val="007011B3"/>
    <w:rsid w:val="007016C3"/>
    <w:rsid w:val="007027DF"/>
    <w:rsid w:val="0070365E"/>
    <w:rsid w:val="00703805"/>
    <w:rsid w:val="00703C14"/>
    <w:rsid w:val="00704E95"/>
    <w:rsid w:val="00705E04"/>
    <w:rsid w:val="007061B4"/>
    <w:rsid w:val="00707237"/>
    <w:rsid w:val="007077A2"/>
    <w:rsid w:val="007077BA"/>
    <w:rsid w:val="00707C71"/>
    <w:rsid w:val="00710C74"/>
    <w:rsid w:val="00711CD0"/>
    <w:rsid w:val="00712790"/>
    <w:rsid w:val="007131F2"/>
    <w:rsid w:val="0071462B"/>
    <w:rsid w:val="00714A78"/>
    <w:rsid w:val="00714F1E"/>
    <w:rsid w:val="00716DE9"/>
    <w:rsid w:val="00717FF2"/>
    <w:rsid w:val="00720524"/>
    <w:rsid w:val="007205AA"/>
    <w:rsid w:val="007218A7"/>
    <w:rsid w:val="00722277"/>
    <w:rsid w:val="0072252E"/>
    <w:rsid w:val="00722C05"/>
    <w:rsid w:val="00723B32"/>
    <w:rsid w:val="00725D56"/>
    <w:rsid w:val="00726DAC"/>
    <w:rsid w:val="00727421"/>
    <w:rsid w:val="00727962"/>
    <w:rsid w:val="00727A17"/>
    <w:rsid w:val="007300D5"/>
    <w:rsid w:val="007305A8"/>
    <w:rsid w:val="00731007"/>
    <w:rsid w:val="00731968"/>
    <w:rsid w:val="00731A57"/>
    <w:rsid w:val="007331C4"/>
    <w:rsid w:val="0073377E"/>
    <w:rsid w:val="007339DF"/>
    <w:rsid w:val="00733BE8"/>
    <w:rsid w:val="00735299"/>
    <w:rsid w:val="00735431"/>
    <w:rsid w:val="00735D25"/>
    <w:rsid w:val="0073607C"/>
    <w:rsid w:val="00736090"/>
    <w:rsid w:val="00740769"/>
    <w:rsid w:val="00740AEA"/>
    <w:rsid w:val="007417EF"/>
    <w:rsid w:val="00741FBA"/>
    <w:rsid w:val="007438CA"/>
    <w:rsid w:val="007444DB"/>
    <w:rsid w:val="00744609"/>
    <w:rsid w:val="007462AA"/>
    <w:rsid w:val="00746942"/>
    <w:rsid w:val="00746B3C"/>
    <w:rsid w:val="00753AF5"/>
    <w:rsid w:val="00753E1C"/>
    <w:rsid w:val="00754AF2"/>
    <w:rsid w:val="007553BA"/>
    <w:rsid w:val="00760321"/>
    <w:rsid w:val="007612C1"/>
    <w:rsid w:val="00761FD6"/>
    <w:rsid w:val="0076249C"/>
    <w:rsid w:val="00762C28"/>
    <w:rsid w:val="007637C8"/>
    <w:rsid w:val="00763F11"/>
    <w:rsid w:val="0076426E"/>
    <w:rsid w:val="00764DE3"/>
    <w:rsid w:val="00766173"/>
    <w:rsid w:val="00766E6C"/>
    <w:rsid w:val="00767189"/>
    <w:rsid w:val="007677F3"/>
    <w:rsid w:val="0077437C"/>
    <w:rsid w:val="00774CB4"/>
    <w:rsid w:val="007820C6"/>
    <w:rsid w:val="00782BA3"/>
    <w:rsid w:val="0078306F"/>
    <w:rsid w:val="0078326F"/>
    <w:rsid w:val="007844F8"/>
    <w:rsid w:val="00784B35"/>
    <w:rsid w:val="00785109"/>
    <w:rsid w:val="007863EC"/>
    <w:rsid w:val="007908FA"/>
    <w:rsid w:val="007925CF"/>
    <w:rsid w:val="00792BC3"/>
    <w:rsid w:val="00792C5D"/>
    <w:rsid w:val="007931DB"/>
    <w:rsid w:val="00793248"/>
    <w:rsid w:val="007935FF"/>
    <w:rsid w:val="0079360E"/>
    <w:rsid w:val="00793760"/>
    <w:rsid w:val="00794232"/>
    <w:rsid w:val="007943BF"/>
    <w:rsid w:val="007949BA"/>
    <w:rsid w:val="007970FE"/>
    <w:rsid w:val="0079712D"/>
    <w:rsid w:val="007A0160"/>
    <w:rsid w:val="007A0DF5"/>
    <w:rsid w:val="007A2C57"/>
    <w:rsid w:val="007A3064"/>
    <w:rsid w:val="007A37D1"/>
    <w:rsid w:val="007A40F8"/>
    <w:rsid w:val="007A45F6"/>
    <w:rsid w:val="007A5650"/>
    <w:rsid w:val="007A60A2"/>
    <w:rsid w:val="007A70BC"/>
    <w:rsid w:val="007B0CC8"/>
    <w:rsid w:val="007B1833"/>
    <w:rsid w:val="007B200F"/>
    <w:rsid w:val="007B219D"/>
    <w:rsid w:val="007B22C2"/>
    <w:rsid w:val="007B2E78"/>
    <w:rsid w:val="007B302E"/>
    <w:rsid w:val="007B4573"/>
    <w:rsid w:val="007B4DEB"/>
    <w:rsid w:val="007B5BF5"/>
    <w:rsid w:val="007B7CD6"/>
    <w:rsid w:val="007C0486"/>
    <w:rsid w:val="007C116F"/>
    <w:rsid w:val="007C2946"/>
    <w:rsid w:val="007C3635"/>
    <w:rsid w:val="007C43CF"/>
    <w:rsid w:val="007C4DAF"/>
    <w:rsid w:val="007C53E7"/>
    <w:rsid w:val="007C5E3E"/>
    <w:rsid w:val="007C68C4"/>
    <w:rsid w:val="007C71A8"/>
    <w:rsid w:val="007D0DB5"/>
    <w:rsid w:val="007D1831"/>
    <w:rsid w:val="007D23B1"/>
    <w:rsid w:val="007D397B"/>
    <w:rsid w:val="007D4052"/>
    <w:rsid w:val="007D4677"/>
    <w:rsid w:val="007D4C56"/>
    <w:rsid w:val="007D4C6F"/>
    <w:rsid w:val="007D5157"/>
    <w:rsid w:val="007D53CF"/>
    <w:rsid w:val="007D5CBC"/>
    <w:rsid w:val="007D66C8"/>
    <w:rsid w:val="007D6D81"/>
    <w:rsid w:val="007D769D"/>
    <w:rsid w:val="007E03B0"/>
    <w:rsid w:val="007E06D9"/>
    <w:rsid w:val="007E223E"/>
    <w:rsid w:val="007E239B"/>
    <w:rsid w:val="007E266D"/>
    <w:rsid w:val="007E40D8"/>
    <w:rsid w:val="007E4517"/>
    <w:rsid w:val="007E5459"/>
    <w:rsid w:val="007E5735"/>
    <w:rsid w:val="007E5EA3"/>
    <w:rsid w:val="007E68CF"/>
    <w:rsid w:val="007E70DD"/>
    <w:rsid w:val="007E7615"/>
    <w:rsid w:val="007E7A6B"/>
    <w:rsid w:val="007F0D48"/>
    <w:rsid w:val="007F0DA7"/>
    <w:rsid w:val="007F1708"/>
    <w:rsid w:val="007F17F4"/>
    <w:rsid w:val="007F2658"/>
    <w:rsid w:val="007F40CE"/>
    <w:rsid w:val="007F455C"/>
    <w:rsid w:val="007F54A0"/>
    <w:rsid w:val="007F5731"/>
    <w:rsid w:val="007F58D5"/>
    <w:rsid w:val="007F59C6"/>
    <w:rsid w:val="007F5D51"/>
    <w:rsid w:val="007F6F98"/>
    <w:rsid w:val="00800654"/>
    <w:rsid w:val="008007E4"/>
    <w:rsid w:val="0080088B"/>
    <w:rsid w:val="00800B4E"/>
    <w:rsid w:val="0080106C"/>
    <w:rsid w:val="00802CBC"/>
    <w:rsid w:val="00803101"/>
    <w:rsid w:val="0080571A"/>
    <w:rsid w:val="008057D2"/>
    <w:rsid w:val="0080620C"/>
    <w:rsid w:val="008066CD"/>
    <w:rsid w:val="008066FA"/>
    <w:rsid w:val="008069B5"/>
    <w:rsid w:val="00806DE7"/>
    <w:rsid w:val="0081135B"/>
    <w:rsid w:val="0081179E"/>
    <w:rsid w:val="00811D83"/>
    <w:rsid w:val="008121C9"/>
    <w:rsid w:val="008133BA"/>
    <w:rsid w:val="00813EED"/>
    <w:rsid w:val="008141DB"/>
    <w:rsid w:val="00814CD1"/>
    <w:rsid w:val="00815CD9"/>
    <w:rsid w:val="00816B9E"/>
    <w:rsid w:val="0082129E"/>
    <w:rsid w:val="00821CE9"/>
    <w:rsid w:val="00821D20"/>
    <w:rsid w:val="008238E5"/>
    <w:rsid w:val="0082454C"/>
    <w:rsid w:val="008246AE"/>
    <w:rsid w:val="00824E53"/>
    <w:rsid w:val="00825D89"/>
    <w:rsid w:val="00826891"/>
    <w:rsid w:val="008318A5"/>
    <w:rsid w:val="00831B50"/>
    <w:rsid w:val="00831D02"/>
    <w:rsid w:val="008333EA"/>
    <w:rsid w:val="00833994"/>
    <w:rsid w:val="008339CE"/>
    <w:rsid w:val="008339F9"/>
    <w:rsid w:val="00833D54"/>
    <w:rsid w:val="0083413A"/>
    <w:rsid w:val="008348C8"/>
    <w:rsid w:val="00834B99"/>
    <w:rsid w:val="008357B2"/>
    <w:rsid w:val="008376D1"/>
    <w:rsid w:val="008378AA"/>
    <w:rsid w:val="00837DF9"/>
    <w:rsid w:val="00840C63"/>
    <w:rsid w:val="00840DC5"/>
    <w:rsid w:val="0084248B"/>
    <w:rsid w:val="0084456D"/>
    <w:rsid w:val="00845CE3"/>
    <w:rsid w:val="0084633B"/>
    <w:rsid w:val="00846978"/>
    <w:rsid w:val="00851274"/>
    <w:rsid w:val="008515A9"/>
    <w:rsid w:val="008516E5"/>
    <w:rsid w:val="00851BF0"/>
    <w:rsid w:val="00852624"/>
    <w:rsid w:val="00852FE4"/>
    <w:rsid w:val="00853CE2"/>
    <w:rsid w:val="00853D62"/>
    <w:rsid w:val="00853E6F"/>
    <w:rsid w:val="00854218"/>
    <w:rsid w:val="00854263"/>
    <w:rsid w:val="0085452F"/>
    <w:rsid w:val="0085524E"/>
    <w:rsid w:val="00855381"/>
    <w:rsid w:val="008563DD"/>
    <w:rsid w:val="00856C01"/>
    <w:rsid w:val="00856F31"/>
    <w:rsid w:val="008574FF"/>
    <w:rsid w:val="008603D5"/>
    <w:rsid w:val="00860498"/>
    <w:rsid w:val="00860917"/>
    <w:rsid w:val="00860B7D"/>
    <w:rsid w:val="00860CC6"/>
    <w:rsid w:val="008610B8"/>
    <w:rsid w:val="008610FA"/>
    <w:rsid w:val="0086110D"/>
    <w:rsid w:val="00861F99"/>
    <w:rsid w:val="008621E8"/>
    <w:rsid w:val="00862E8D"/>
    <w:rsid w:val="00863923"/>
    <w:rsid w:val="008639FB"/>
    <w:rsid w:val="00863A2D"/>
    <w:rsid w:val="00863E8C"/>
    <w:rsid w:val="00864DEA"/>
    <w:rsid w:val="00865B4B"/>
    <w:rsid w:val="00866338"/>
    <w:rsid w:val="00867718"/>
    <w:rsid w:val="0086773E"/>
    <w:rsid w:val="00870262"/>
    <w:rsid w:val="0087073A"/>
    <w:rsid w:val="00870DA4"/>
    <w:rsid w:val="00871FDB"/>
    <w:rsid w:val="00872451"/>
    <w:rsid w:val="00872C69"/>
    <w:rsid w:val="00872C75"/>
    <w:rsid w:val="008747CE"/>
    <w:rsid w:val="00876171"/>
    <w:rsid w:val="0087681D"/>
    <w:rsid w:val="00876F6B"/>
    <w:rsid w:val="0087712A"/>
    <w:rsid w:val="008776C7"/>
    <w:rsid w:val="00877D20"/>
    <w:rsid w:val="0088013B"/>
    <w:rsid w:val="0088084E"/>
    <w:rsid w:val="00882E28"/>
    <w:rsid w:val="0088499D"/>
    <w:rsid w:val="00885A5B"/>
    <w:rsid w:val="00886475"/>
    <w:rsid w:val="0088665A"/>
    <w:rsid w:val="008878F9"/>
    <w:rsid w:val="00887D40"/>
    <w:rsid w:val="00892043"/>
    <w:rsid w:val="0089218D"/>
    <w:rsid w:val="00893B71"/>
    <w:rsid w:val="008967F8"/>
    <w:rsid w:val="008A01F1"/>
    <w:rsid w:val="008A0F21"/>
    <w:rsid w:val="008A11E4"/>
    <w:rsid w:val="008A1FAC"/>
    <w:rsid w:val="008A24C0"/>
    <w:rsid w:val="008A48BE"/>
    <w:rsid w:val="008A5DCB"/>
    <w:rsid w:val="008A626F"/>
    <w:rsid w:val="008A66B0"/>
    <w:rsid w:val="008A6899"/>
    <w:rsid w:val="008A7113"/>
    <w:rsid w:val="008A75D4"/>
    <w:rsid w:val="008A77E4"/>
    <w:rsid w:val="008A7A83"/>
    <w:rsid w:val="008A7AAC"/>
    <w:rsid w:val="008A7C7D"/>
    <w:rsid w:val="008B05CD"/>
    <w:rsid w:val="008B186E"/>
    <w:rsid w:val="008B2884"/>
    <w:rsid w:val="008B318F"/>
    <w:rsid w:val="008B33F2"/>
    <w:rsid w:val="008B3653"/>
    <w:rsid w:val="008B4283"/>
    <w:rsid w:val="008B5151"/>
    <w:rsid w:val="008B53D4"/>
    <w:rsid w:val="008B5E2D"/>
    <w:rsid w:val="008B6B9A"/>
    <w:rsid w:val="008B7D82"/>
    <w:rsid w:val="008C0EE9"/>
    <w:rsid w:val="008C16B4"/>
    <w:rsid w:val="008C21F1"/>
    <w:rsid w:val="008C3599"/>
    <w:rsid w:val="008C61B3"/>
    <w:rsid w:val="008C653E"/>
    <w:rsid w:val="008C6909"/>
    <w:rsid w:val="008C7448"/>
    <w:rsid w:val="008C761B"/>
    <w:rsid w:val="008C78EF"/>
    <w:rsid w:val="008D1205"/>
    <w:rsid w:val="008D1B98"/>
    <w:rsid w:val="008D284E"/>
    <w:rsid w:val="008D3C09"/>
    <w:rsid w:val="008D4658"/>
    <w:rsid w:val="008D53A7"/>
    <w:rsid w:val="008D5B45"/>
    <w:rsid w:val="008D6B23"/>
    <w:rsid w:val="008E0501"/>
    <w:rsid w:val="008E0760"/>
    <w:rsid w:val="008E1EA8"/>
    <w:rsid w:val="008E2377"/>
    <w:rsid w:val="008E27ED"/>
    <w:rsid w:val="008E33F0"/>
    <w:rsid w:val="008E4259"/>
    <w:rsid w:val="008E53ED"/>
    <w:rsid w:val="008E5E31"/>
    <w:rsid w:val="008E6A3E"/>
    <w:rsid w:val="008F07F4"/>
    <w:rsid w:val="008F0DE7"/>
    <w:rsid w:val="008F2194"/>
    <w:rsid w:val="008F2DFE"/>
    <w:rsid w:val="008F6F12"/>
    <w:rsid w:val="008F77BB"/>
    <w:rsid w:val="008F7F04"/>
    <w:rsid w:val="00902688"/>
    <w:rsid w:val="00902988"/>
    <w:rsid w:val="0090443C"/>
    <w:rsid w:val="009054A8"/>
    <w:rsid w:val="00905AE1"/>
    <w:rsid w:val="0090673D"/>
    <w:rsid w:val="0090730C"/>
    <w:rsid w:val="00907889"/>
    <w:rsid w:val="00907F5B"/>
    <w:rsid w:val="009103BB"/>
    <w:rsid w:val="009115B6"/>
    <w:rsid w:val="0091161B"/>
    <w:rsid w:val="00914011"/>
    <w:rsid w:val="0091564B"/>
    <w:rsid w:val="00916740"/>
    <w:rsid w:val="00916B11"/>
    <w:rsid w:val="00916C45"/>
    <w:rsid w:val="0091768D"/>
    <w:rsid w:val="00921180"/>
    <w:rsid w:val="00921564"/>
    <w:rsid w:val="00923928"/>
    <w:rsid w:val="00923A19"/>
    <w:rsid w:val="009240BC"/>
    <w:rsid w:val="0092515B"/>
    <w:rsid w:val="00926E6D"/>
    <w:rsid w:val="0092706E"/>
    <w:rsid w:val="00930AD0"/>
    <w:rsid w:val="00930DB3"/>
    <w:rsid w:val="009319C4"/>
    <w:rsid w:val="009320EA"/>
    <w:rsid w:val="009328C3"/>
    <w:rsid w:val="00932933"/>
    <w:rsid w:val="00932E6C"/>
    <w:rsid w:val="00932EBF"/>
    <w:rsid w:val="009330F7"/>
    <w:rsid w:val="0093408D"/>
    <w:rsid w:val="00934220"/>
    <w:rsid w:val="00934FEF"/>
    <w:rsid w:val="00936F3B"/>
    <w:rsid w:val="00937134"/>
    <w:rsid w:val="009378CF"/>
    <w:rsid w:val="00940602"/>
    <w:rsid w:val="00942C53"/>
    <w:rsid w:val="00943317"/>
    <w:rsid w:val="0094335E"/>
    <w:rsid w:val="00944A64"/>
    <w:rsid w:val="00947072"/>
    <w:rsid w:val="00951075"/>
    <w:rsid w:val="009510D3"/>
    <w:rsid w:val="009515DD"/>
    <w:rsid w:val="00951FAE"/>
    <w:rsid w:val="009536D1"/>
    <w:rsid w:val="00954205"/>
    <w:rsid w:val="00954B46"/>
    <w:rsid w:val="00954DA5"/>
    <w:rsid w:val="00955A07"/>
    <w:rsid w:val="00955F19"/>
    <w:rsid w:val="00955FBC"/>
    <w:rsid w:val="009562C8"/>
    <w:rsid w:val="00956C36"/>
    <w:rsid w:val="00960DEA"/>
    <w:rsid w:val="009625F9"/>
    <w:rsid w:val="00962B0D"/>
    <w:rsid w:val="00962BAB"/>
    <w:rsid w:val="00962D0E"/>
    <w:rsid w:val="009630EF"/>
    <w:rsid w:val="00963262"/>
    <w:rsid w:val="009642A2"/>
    <w:rsid w:val="00965400"/>
    <w:rsid w:val="0096643A"/>
    <w:rsid w:val="00966BA8"/>
    <w:rsid w:val="009675CB"/>
    <w:rsid w:val="009700E5"/>
    <w:rsid w:val="00971C3C"/>
    <w:rsid w:val="009725D8"/>
    <w:rsid w:val="00972936"/>
    <w:rsid w:val="00972958"/>
    <w:rsid w:val="00972E63"/>
    <w:rsid w:val="009733A6"/>
    <w:rsid w:val="00973626"/>
    <w:rsid w:val="00973D32"/>
    <w:rsid w:val="00973F9E"/>
    <w:rsid w:val="009748CA"/>
    <w:rsid w:val="00974E1B"/>
    <w:rsid w:val="00976564"/>
    <w:rsid w:val="00980FF1"/>
    <w:rsid w:val="0098122D"/>
    <w:rsid w:val="00983CED"/>
    <w:rsid w:val="00983D86"/>
    <w:rsid w:val="00985455"/>
    <w:rsid w:val="009857E5"/>
    <w:rsid w:val="00985BC3"/>
    <w:rsid w:val="009864C7"/>
    <w:rsid w:val="0098668B"/>
    <w:rsid w:val="009868F7"/>
    <w:rsid w:val="009871C9"/>
    <w:rsid w:val="009903DE"/>
    <w:rsid w:val="00990955"/>
    <w:rsid w:val="00991444"/>
    <w:rsid w:val="0099153B"/>
    <w:rsid w:val="00994112"/>
    <w:rsid w:val="00994C69"/>
    <w:rsid w:val="00994F0C"/>
    <w:rsid w:val="00995574"/>
    <w:rsid w:val="00997105"/>
    <w:rsid w:val="00997FAD"/>
    <w:rsid w:val="009A0306"/>
    <w:rsid w:val="009A0342"/>
    <w:rsid w:val="009A049F"/>
    <w:rsid w:val="009A0645"/>
    <w:rsid w:val="009A14F7"/>
    <w:rsid w:val="009A2B6F"/>
    <w:rsid w:val="009A2F20"/>
    <w:rsid w:val="009A3640"/>
    <w:rsid w:val="009A3872"/>
    <w:rsid w:val="009A3D9C"/>
    <w:rsid w:val="009A3DB4"/>
    <w:rsid w:val="009A539F"/>
    <w:rsid w:val="009A54E8"/>
    <w:rsid w:val="009B001E"/>
    <w:rsid w:val="009B1255"/>
    <w:rsid w:val="009B132F"/>
    <w:rsid w:val="009B3541"/>
    <w:rsid w:val="009B3E5A"/>
    <w:rsid w:val="009B410C"/>
    <w:rsid w:val="009B5533"/>
    <w:rsid w:val="009B6C89"/>
    <w:rsid w:val="009B7B50"/>
    <w:rsid w:val="009C09C2"/>
    <w:rsid w:val="009C0D3C"/>
    <w:rsid w:val="009C19F7"/>
    <w:rsid w:val="009C1C5E"/>
    <w:rsid w:val="009C1DF1"/>
    <w:rsid w:val="009C26D8"/>
    <w:rsid w:val="009C2894"/>
    <w:rsid w:val="009C3530"/>
    <w:rsid w:val="009C41A9"/>
    <w:rsid w:val="009C5113"/>
    <w:rsid w:val="009C594A"/>
    <w:rsid w:val="009C5C82"/>
    <w:rsid w:val="009C5D67"/>
    <w:rsid w:val="009C6C18"/>
    <w:rsid w:val="009D4804"/>
    <w:rsid w:val="009D5B02"/>
    <w:rsid w:val="009D6ABB"/>
    <w:rsid w:val="009D6C93"/>
    <w:rsid w:val="009D7B76"/>
    <w:rsid w:val="009D7ED8"/>
    <w:rsid w:val="009E012D"/>
    <w:rsid w:val="009E07C1"/>
    <w:rsid w:val="009E0B41"/>
    <w:rsid w:val="009E0C84"/>
    <w:rsid w:val="009E1112"/>
    <w:rsid w:val="009E1DC0"/>
    <w:rsid w:val="009E1E91"/>
    <w:rsid w:val="009E246D"/>
    <w:rsid w:val="009E29AC"/>
    <w:rsid w:val="009E357E"/>
    <w:rsid w:val="009E3644"/>
    <w:rsid w:val="009E4228"/>
    <w:rsid w:val="009E4887"/>
    <w:rsid w:val="009E49DF"/>
    <w:rsid w:val="009E663E"/>
    <w:rsid w:val="009F0B53"/>
    <w:rsid w:val="009F1C2D"/>
    <w:rsid w:val="009F2120"/>
    <w:rsid w:val="009F2177"/>
    <w:rsid w:val="009F5808"/>
    <w:rsid w:val="009F60E7"/>
    <w:rsid w:val="009F794A"/>
    <w:rsid w:val="009F7EA4"/>
    <w:rsid w:val="00A01329"/>
    <w:rsid w:val="00A01BCB"/>
    <w:rsid w:val="00A03DA3"/>
    <w:rsid w:val="00A06BC2"/>
    <w:rsid w:val="00A07074"/>
    <w:rsid w:val="00A07149"/>
    <w:rsid w:val="00A07643"/>
    <w:rsid w:val="00A07CE6"/>
    <w:rsid w:val="00A10B2F"/>
    <w:rsid w:val="00A10B68"/>
    <w:rsid w:val="00A10D8F"/>
    <w:rsid w:val="00A11A7F"/>
    <w:rsid w:val="00A11EFC"/>
    <w:rsid w:val="00A12906"/>
    <w:rsid w:val="00A12FB1"/>
    <w:rsid w:val="00A13205"/>
    <w:rsid w:val="00A13D18"/>
    <w:rsid w:val="00A14EF0"/>
    <w:rsid w:val="00A157EA"/>
    <w:rsid w:val="00A160BF"/>
    <w:rsid w:val="00A17396"/>
    <w:rsid w:val="00A20425"/>
    <w:rsid w:val="00A20655"/>
    <w:rsid w:val="00A21BA8"/>
    <w:rsid w:val="00A21BE5"/>
    <w:rsid w:val="00A229B9"/>
    <w:rsid w:val="00A22BB1"/>
    <w:rsid w:val="00A22C70"/>
    <w:rsid w:val="00A2373E"/>
    <w:rsid w:val="00A258BE"/>
    <w:rsid w:val="00A25E97"/>
    <w:rsid w:val="00A265DC"/>
    <w:rsid w:val="00A26AD1"/>
    <w:rsid w:val="00A26FF7"/>
    <w:rsid w:val="00A279B7"/>
    <w:rsid w:val="00A306A0"/>
    <w:rsid w:val="00A307F3"/>
    <w:rsid w:val="00A30B8F"/>
    <w:rsid w:val="00A316DB"/>
    <w:rsid w:val="00A32EB8"/>
    <w:rsid w:val="00A33107"/>
    <w:rsid w:val="00A33BC3"/>
    <w:rsid w:val="00A365BF"/>
    <w:rsid w:val="00A36AA6"/>
    <w:rsid w:val="00A37907"/>
    <w:rsid w:val="00A4065F"/>
    <w:rsid w:val="00A40682"/>
    <w:rsid w:val="00A40C12"/>
    <w:rsid w:val="00A414DE"/>
    <w:rsid w:val="00A41C5B"/>
    <w:rsid w:val="00A41E6A"/>
    <w:rsid w:val="00A421FA"/>
    <w:rsid w:val="00A42B32"/>
    <w:rsid w:val="00A4351E"/>
    <w:rsid w:val="00A4437B"/>
    <w:rsid w:val="00A44D79"/>
    <w:rsid w:val="00A451C6"/>
    <w:rsid w:val="00A45BD0"/>
    <w:rsid w:val="00A45C8C"/>
    <w:rsid w:val="00A461F6"/>
    <w:rsid w:val="00A462EC"/>
    <w:rsid w:val="00A46F31"/>
    <w:rsid w:val="00A47094"/>
    <w:rsid w:val="00A471A3"/>
    <w:rsid w:val="00A471EA"/>
    <w:rsid w:val="00A50A4E"/>
    <w:rsid w:val="00A510C1"/>
    <w:rsid w:val="00A51347"/>
    <w:rsid w:val="00A51466"/>
    <w:rsid w:val="00A52D40"/>
    <w:rsid w:val="00A52D53"/>
    <w:rsid w:val="00A543E3"/>
    <w:rsid w:val="00A5504B"/>
    <w:rsid w:val="00A555C6"/>
    <w:rsid w:val="00A55932"/>
    <w:rsid w:val="00A56200"/>
    <w:rsid w:val="00A6046D"/>
    <w:rsid w:val="00A61118"/>
    <w:rsid w:val="00A617B2"/>
    <w:rsid w:val="00A627FB"/>
    <w:rsid w:val="00A62CDD"/>
    <w:rsid w:val="00A63CAF"/>
    <w:rsid w:val="00A66201"/>
    <w:rsid w:val="00A66701"/>
    <w:rsid w:val="00A66951"/>
    <w:rsid w:val="00A66B60"/>
    <w:rsid w:val="00A67BDB"/>
    <w:rsid w:val="00A70071"/>
    <w:rsid w:val="00A70523"/>
    <w:rsid w:val="00A70A9B"/>
    <w:rsid w:val="00A71230"/>
    <w:rsid w:val="00A71234"/>
    <w:rsid w:val="00A71235"/>
    <w:rsid w:val="00A7130C"/>
    <w:rsid w:val="00A72165"/>
    <w:rsid w:val="00A72254"/>
    <w:rsid w:val="00A725BA"/>
    <w:rsid w:val="00A726AE"/>
    <w:rsid w:val="00A72CDE"/>
    <w:rsid w:val="00A73EC8"/>
    <w:rsid w:val="00A740CF"/>
    <w:rsid w:val="00A74CC0"/>
    <w:rsid w:val="00A75413"/>
    <w:rsid w:val="00A754B6"/>
    <w:rsid w:val="00A75B99"/>
    <w:rsid w:val="00A75C66"/>
    <w:rsid w:val="00A7DFBB"/>
    <w:rsid w:val="00A80271"/>
    <w:rsid w:val="00A81681"/>
    <w:rsid w:val="00A81941"/>
    <w:rsid w:val="00A821BA"/>
    <w:rsid w:val="00A834F4"/>
    <w:rsid w:val="00A853BC"/>
    <w:rsid w:val="00A85D65"/>
    <w:rsid w:val="00A864AE"/>
    <w:rsid w:val="00A86D64"/>
    <w:rsid w:val="00A87358"/>
    <w:rsid w:val="00A87A40"/>
    <w:rsid w:val="00A915D6"/>
    <w:rsid w:val="00A916D5"/>
    <w:rsid w:val="00A91D59"/>
    <w:rsid w:val="00A91EBF"/>
    <w:rsid w:val="00A91FC7"/>
    <w:rsid w:val="00A91FDF"/>
    <w:rsid w:val="00A937C3"/>
    <w:rsid w:val="00A94192"/>
    <w:rsid w:val="00A9467C"/>
    <w:rsid w:val="00A9488E"/>
    <w:rsid w:val="00A95D93"/>
    <w:rsid w:val="00A95E09"/>
    <w:rsid w:val="00A96673"/>
    <w:rsid w:val="00AA03E8"/>
    <w:rsid w:val="00AA0B56"/>
    <w:rsid w:val="00AA1A83"/>
    <w:rsid w:val="00AA1D89"/>
    <w:rsid w:val="00AA23D6"/>
    <w:rsid w:val="00AA31CF"/>
    <w:rsid w:val="00AA389A"/>
    <w:rsid w:val="00AA3C68"/>
    <w:rsid w:val="00AA426A"/>
    <w:rsid w:val="00AA6149"/>
    <w:rsid w:val="00AA6AC4"/>
    <w:rsid w:val="00AA6EE3"/>
    <w:rsid w:val="00AA74AD"/>
    <w:rsid w:val="00AB28AD"/>
    <w:rsid w:val="00AB3204"/>
    <w:rsid w:val="00AB3FC0"/>
    <w:rsid w:val="00AB443A"/>
    <w:rsid w:val="00AB4450"/>
    <w:rsid w:val="00AB54C1"/>
    <w:rsid w:val="00AB5566"/>
    <w:rsid w:val="00AB5E47"/>
    <w:rsid w:val="00AB5F68"/>
    <w:rsid w:val="00AB6BD2"/>
    <w:rsid w:val="00AB7DCD"/>
    <w:rsid w:val="00AC0484"/>
    <w:rsid w:val="00AC164F"/>
    <w:rsid w:val="00AC290F"/>
    <w:rsid w:val="00AC30DF"/>
    <w:rsid w:val="00AC3A57"/>
    <w:rsid w:val="00AC4F21"/>
    <w:rsid w:val="00AC5048"/>
    <w:rsid w:val="00AC52C0"/>
    <w:rsid w:val="00AC5656"/>
    <w:rsid w:val="00AC6305"/>
    <w:rsid w:val="00AC77F0"/>
    <w:rsid w:val="00AC791B"/>
    <w:rsid w:val="00AD06B7"/>
    <w:rsid w:val="00AD2AC5"/>
    <w:rsid w:val="00AD2D1B"/>
    <w:rsid w:val="00AD4928"/>
    <w:rsid w:val="00AD5C88"/>
    <w:rsid w:val="00AD6350"/>
    <w:rsid w:val="00AD6F79"/>
    <w:rsid w:val="00AD7399"/>
    <w:rsid w:val="00AE138A"/>
    <w:rsid w:val="00AE283B"/>
    <w:rsid w:val="00AE385C"/>
    <w:rsid w:val="00AE4074"/>
    <w:rsid w:val="00AE5D61"/>
    <w:rsid w:val="00AE6634"/>
    <w:rsid w:val="00AE6E5A"/>
    <w:rsid w:val="00AE7535"/>
    <w:rsid w:val="00AE7807"/>
    <w:rsid w:val="00AF0BE1"/>
    <w:rsid w:val="00AF1572"/>
    <w:rsid w:val="00AF293C"/>
    <w:rsid w:val="00AF29AB"/>
    <w:rsid w:val="00AF4602"/>
    <w:rsid w:val="00AF4F5F"/>
    <w:rsid w:val="00AF513F"/>
    <w:rsid w:val="00AF57F4"/>
    <w:rsid w:val="00AF687D"/>
    <w:rsid w:val="00AF6DDC"/>
    <w:rsid w:val="00AF7295"/>
    <w:rsid w:val="00B008A0"/>
    <w:rsid w:val="00B0142A"/>
    <w:rsid w:val="00B0224D"/>
    <w:rsid w:val="00B0461C"/>
    <w:rsid w:val="00B04BCC"/>
    <w:rsid w:val="00B05550"/>
    <w:rsid w:val="00B05FD9"/>
    <w:rsid w:val="00B067F6"/>
    <w:rsid w:val="00B06C13"/>
    <w:rsid w:val="00B11228"/>
    <w:rsid w:val="00B11E26"/>
    <w:rsid w:val="00B11EB8"/>
    <w:rsid w:val="00B12E8D"/>
    <w:rsid w:val="00B12FED"/>
    <w:rsid w:val="00B13CF1"/>
    <w:rsid w:val="00B13E7E"/>
    <w:rsid w:val="00B15427"/>
    <w:rsid w:val="00B15816"/>
    <w:rsid w:val="00B15EE3"/>
    <w:rsid w:val="00B15FE8"/>
    <w:rsid w:val="00B16157"/>
    <w:rsid w:val="00B16363"/>
    <w:rsid w:val="00B172CA"/>
    <w:rsid w:val="00B173E5"/>
    <w:rsid w:val="00B173EA"/>
    <w:rsid w:val="00B175E5"/>
    <w:rsid w:val="00B1788A"/>
    <w:rsid w:val="00B20EA2"/>
    <w:rsid w:val="00B20ED1"/>
    <w:rsid w:val="00B21538"/>
    <w:rsid w:val="00B22270"/>
    <w:rsid w:val="00B22491"/>
    <w:rsid w:val="00B224F3"/>
    <w:rsid w:val="00B22534"/>
    <w:rsid w:val="00B2306B"/>
    <w:rsid w:val="00B25C20"/>
    <w:rsid w:val="00B25F06"/>
    <w:rsid w:val="00B26C0B"/>
    <w:rsid w:val="00B26F5C"/>
    <w:rsid w:val="00B30708"/>
    <w:rsid w:val="00B31DC0"/>
    <w:rsid w:val="00B323BD"/>
    <w:rsid w:val="00B3244A"/>
    <w:rsid w:val="00B3275E"/>
    <w:rsid w:val="00B328AA"/>
    <w:rsid w:val="00B349C9"/>
    <w:rsid w:val="00B35A35"/>
    <w:rsid w:val="00B35EDC"/>
    <w:rsid w:val="00B36000"/>
    <w:rsid w:val="00B36101"/>
    <w:rsid w:val="00B377EB"/>
    <w:rsid w:val="00B41BC1"/>
    <w:rsid w:val="00B41C89"/>
    <w:rsid w:val="00B42A8F"/>
    <w:rsid w:val="00B42A92"/>
    <w:rsid w:val="00B430D6"/>
    <w:rsid w:val="00B437B1"/>
    <w:rsid w:val="00B43EBA"/>
    <w:rsid w:val="00B44D6E"/>
    <w:rsid w:val="00B456DF"/>
    <w:rsid w:val="00B45B4A"/>
    <w:rsid w:val="00B45DE2"/>
    <w:rsid w:val="00B46105"/>
    <w:rsid w:val="00B466AA"/>
    <w:rsid w:val="00B4697A"/>
    <w:rsid w:val="00B46FD1"/>
    <w:rsid w:val="00B50B86"/>
    <w:rsid w:val="00B50EA9"/>
    <w:rsid w:val="00B514DE"/>
    <w:rsid w:val="00B518DE"/>
    <w:rsid w:val="00B51BCF"/>
    <w:rsid w:val="00B51EA5"/>
    <w:rsid w:val="00B52278"/>
    <w:rsid w:val="00B526D8"/>
    <w:rsid w:val="00B52F7B"/>
    <w:rsid w:val="00B54494"/>
    <w:rsid w:val="00B547AC"/>
    <w:rsid w:val="00B54911"/>
    <w:rsid w:val="00B54C53"/>
    <w:rsid w:val="00B55E40"/>
    <w:rsid w:val="00B563BE"/>
    <w:rsid w:val="00B56BD4"/>
    <w:rsid w:val="00B56C06"/>
    <w:rsid w:val="00B579BA"/>
    <w:rsid w:val="00B608CF"/>
    <w:rsid w:val="00B6166E"/>
    <w:rsid w:val="00B628D6"/>
    <w:rsid w:val="00B62CFC"/>
    <w:rsid w:val="00B62F62"/>
    <w:rsid w:val="00B630CF"/>
    <w:rsid w:val="00B65CA1"/>
    <w:rsid w:val="00B66BBD"/>
    <w:rsid w:val="00B7122A"/>
    <w:rsid w:val="00B712A4"/>
    <w:rsid w:val="00B72457"/>
    <w:rsid w:val="00B726C7"/>
    <w:rsid w:val="00B7299D"/>
    <w:rsid w:val="00B731D3"/>
    <w:rsid w:val="00B73B6E"/>
    <w:rsid w:val="00B73F0A"/>
    <w:rsid w:val="00B74B19"/>
    <w:rsid w:val="00B76BB9"/>
    <w:rsid w:val="00B77E82"/>
    <w:rsid w:val="00B80EFE"/>
    <w:rsid w:val="00B8227F"/>
    <w:rsid w:val="00B834FA"/>
    <w:rsid w:val="00B85BAC"/>
    <w:rsid w:val="00B86DF2"/>
    <w:rsid w:val="00B8795B"/>
    <w:rsid w:val="00B9187E"/>
    <w:rsid w:val="00B925D3"/>
    <w:rsid w:val="00B92F84"/>
    <w:rsid w:val="00B93160"/>
    <w:rsid w:val="00B93653"/>
    <w:rsid w:val="00B94188"/>
    <w:rsid w:val="00B947B6"/>
    <w:rsid w:val="00B9576B"/>
    <w:rsid w:val="00B95C86"/>
    <w:rsid w:val="00B97065"/>
    <w:rsid w:val="00BA0028"/>
    <w:rsid w:val="00BA01D7"/>
    <w:rsid w:val="00BA0CA9"/>
    <w:rsid w:val="00BA4396"/>
    <w:rsid w:val="00BA443A"/>
    <w:rsid w:val="00BA51FC"/>
    <w:rsid w:val="00BA563D"/>
    <w:rsid w:val="00BA5C20"/>
    <w:rsid w:val="00BA75FB"/>
    <w:rsid w:val="00BB02B7"/>
    <w:rsid w:val="00BB0AD7"/>
    <w:rsid w:val="00BB2143"/>
    <w:rsid w:val="00BB2998"/>
    <w:rsid w:val="00BB2A44"/>
    <w:rsid w:val="00BB2A91"/>
    <w:rsid w:val="00BB423D"/>
    <w:rsid w:val="00BB43B9"/>
    <w:rsid w:val="00BB46BD"/>
    <w:rsid w:val="00BB51E7"/>
    <w:rsid w:val="00BC0CC1"/>
    <w:rsid w:val="00BC2077"/>
    <w:rsid w:val="00BC2467"/>
    <w:rsid w:val="00BC31BB"/>
    <w:rsid w:val="00BC5155"/>
    <w:rsid w:val="00BC57D7"/>
    <w:rsid w:val="00BC60FD"/>
    <w:rsid w:val="00BC6D5E"/>
    <w:rsid w:val="00BC7229"/>
    <w:rsid w:val="00BD01F8"/>
    <w:rsid w:val="00BD09C1"/>
    <w:rsid w:val="00BD0DBB"/>
    <w:rsid w:val="00BD0FF8"/>
    <w:rsid w:val="00BD1A2B"/>
    <w:rsid w:val="00BD1EBC"/>
    <w:rsid w:val="00BD30AC"/>
    <w:rsid w:val="00BD4397"/>
    <w:rsid w:val="00BD5363"/>
    <w:rsid w:val="00BD56B0"/>
    <w:rsid w:val="00BD5E8F"/>
    <w:rsid w:val="00BD6472"/>
    <w:rsid w:val="00BD7DAA"/>
    <w:rsid w:val="00BE0082"/>
    <w:rsid w:val="00BE1EFF"/>
    <w:rsid w:val="00BE22DA"/>
    <w:rsid w:val="00BE66D0"/>
    <w:rsid w:val="00BE781D"/>
    <w:rsid w:val="00BF11DF"/>
    <w:rsid w:val="00BF1498"/>
    <w:rsid w:val="00BF1944"/>
    <w:rsid w:val="00BF2215"/>
    <w:rsid w:val="00BF3281"/>
    <w:rsid w:val="00BF3282"/>
    <w:rsid w:val="00BF4651"/>
    <w:rsid w:val="00BF5F0E"/>
    <w:rsid w:val="00BF7419"/>
    <w:rsid w:val="00C00099"/>
    <w:rsid w:val="00C015B5"/>
    <w:rsid w:val="00C01F45"/>
    <w:rsid w:val="00C01F6D"/>
    <w:rsid w:val="00C024E7"/>
    <w:rsid w:val="00C028A2"/>
    <w:rsid w:val="00C034AA"/>
    <w:rsid w:val="00C04424"/>
    <w:rsid w:val="00C047A6"/>
    <w:rsid w:val="00C04D57"/>
    <w:rsid w:val="00C04DE3"/>
    <w:rsid w:val="00C04F16"/>
    <w:rsid w:val="00C0566F"/>
    <w:rsid w:val="00C05D41"/>
    <w:rsid w:val="00C066E7"/>
    <w:rsid w:val="00C06737"/>
    <w:rsid w:val="00C069BD"/>
    <w:rsid w:val="00C07712"/>
    <w:rsid w:val="00C101D7"/>
    <w:rsid w:val="00C10500"/>
    <w:rsid w:val="00C105B1"/>
    <w:rsid w:val="00C11953"/>
    <w:rsid w:val="00C11A04"/>
    <w:rsid w:val="00C12109"/>
    <w:rsid w:val="00C12968"/>
    <w:rsid w:val="00C13892"/>
    <w:rsid w:val="00C13CAC"/>
    <w:rsid w:val="00C1458C"/>
    <w:rsid w:val="00C16BBE"/>
    <w:rsid w:val="00C17DEC"/>
    <w:rsid w:val="00C203AB"/>
    <w:rsid w:val="00C21C67"/>
    <w:rsid w:val="00C21DCC"/>
    <w:rsid w:val="00C224BE"/>
    <w:rsid w:val="00C2358A"/>
    <w:rsid w:val="00C23888"/>
    <w:rsid w:val="00C23917"/>
    <w:rsid w:val="00C23DBB"/>
    <w:rsid w:val="00C23EEC"/>
    <w:rsid w:val="00C241F3"/>
    <w:rsid w:val="00C245BE"/>
    <w:rsid w:val="00C246EE"/>
    <w:rsid w:val="00C24878"/>
    <w:rsid w:val="00C25015"/>
    <w:rsid w:val="00C25434"/>
    <w:rsid w:val="00C25C2E"/>
    <w:rsid w:val="00C2790C"/>
    <w:rsid w:val="00C303C5"/>
    <w:rsid w:val="00C31257"/>
    <w:rsid w:val="00C31476"/>
    <w:rsid w:val="00C322F3"/>
    <w:rsid w:val="00C32944"/>
    <w:rsid w:val="00C339D0"/>
    <w:rsid w:val="00C33BCF"/>
    <w:rsid w:val="00C33C9A"/>
    <w:rsid w:val="00C340C8"/>
    <w:rsid w:val="00C34377"/>
    <w:rsid w:val="00C34CB6"/>
    <w:rsid w:val="00C3744C"/>
    <w:rsid w:val="00C37788"/>
    <w:rsid w:val="00C4047B"/>
    <w:rsid w:val="00C40741"/>
    <w:rsid w:val="00C40978"/>
    <w:rsid w:val="00C40CF3"/>
    <w:rsid w:val="00C4121D"/>
    <w:rsid w:val="00C41A77"/>
    <w:rsid w:val="00C41D5D"/>
    <w:rsid w:val="00C43FFC"/>
    <w:rsid w:val="00C4505B"/>
    <w:rsid w:val="00C4561D"/>
    <w:rsid w:val="00C46F3A"/>
    <w:rsid w:val="00C50D8B"/>
    <w:rsid w:val="00C50ED1"/>
    <w:rsid w:val="00C51F71"/>
    <w:rsid w:val="00C52B13"/>
    <w:rsid w:val="00C52B5D"/>
    <w:rsid w:val="00C52C8D"/>
    <w:rsid w:val="00C53A1C"/>
    <w:rsid w:val="00C53B0D"/>
    <w:rsid w:val="00C53C2C"/>
    <w:rsid w:val="00C54983"/>
    <w:rsid w:val="00C5565B"/>
    <w:rsid w:val="00C55806"/>
    <w:rsid w:val="00C55D1B"/>
    <w:rsid w:val="00C55E90"/>
    <w:rsid w:val="00C561D2"/>
    <w:rsid w:val="00C5652C"/>
    <w:rsid w:val="00C56CCD"/>
    <w:rsid w:val="00C56D67"/>
    <w:rsid w:val="00C5705D"/>
    <w:rsid w:val="00C5797C"/>
    <w:rsid w:val="00C579AD"/>
    <w:rsid w:val="00C6147B"/>
    <w:rsid w:val="00C61E97"/>
    <w:rsid w:val="00C622BE"/>
    <w:rsid w:val="00C64391"/>
    <w:rsid w:val="00C6535A"/>
    <w:rsid w:val="00C657A0"/>
    <w:rsid w:val="00C65CD4"/>
    <w:rsid w:val="00C66F83"/>
    <w:rsid w:val="00C66FA9"/>
    <w:rsid w:val="00C6786F"/>
    <w:rsid w:val="00C72E82"/>
    <w:rsid w:val="00C7317D"/>
    <w:rsid w:val="00C734F6"/>
    <w:rsid w:val="00C76178"/>
    <w:rsid w:val="00C76A4C"/>
    <w:rsid w:val="00C775E4"/>
    <w:rsid w:val="00C77A37"/>
    <w:rsid w:val="00C82481"/>
    <w:rsid w:val="00C826CB"/>
    <w:rsid w:val="00C82D0E"/>
    <w:rsid w:val="00C83023"/>
    <w:rsid w:val="00C830D7"/>
    <w:rsid w:val="00C83436"/>
    <w:rsid w:val="00C83846"/>
    <w:rsid w:val="00C849F3"/>
    <w:rsid w:val="00C85FFC"/>
    <w:rsid w:val="00C86956"/>
    <w:rsid w:val="00C87803"/>
    <w:rsid w:val="00C879E6"/>
    <w:rsid w:val="00C87E75"/>
    <w:rsid w:val="00C87FDE"/>
    <w:rsid w:val="00C90843"/>
    <w:rsid w:val="00C90B3E"/>
    <w:rsid w:val="00C90E24"/>
    <w:rsid w:val="00C9130C"/>
    <w:rsid w:val="00C9166E"/>
    <w:rsid w:val="00C9190B"/>
    <w:rsid w:val="00C93B9D"/>
    <w:rsid w:val="00C93C33"/>
    <w:rsid w:val="00C94219"/>
    <w:rsid w:val="00C94359"/>
    <w:rsid w:val="00C9629F"/>
    <w:rsid w:val="00C97739"/>
    <w:rsid w:val="00C97EC6"/>
    <w:rsid w:val="00CA011D"/>
    <w:rsid w:val="00CA09FF"/>
    <w:rsid w:val="00CA223A"/>
    <w:rsid w:val="00CA3948"/>
    <w:rsid w:val="00CA3B2E"/>
    <w:rsid w:val="00CA3C84"/>
    <w:rsid w:val="00CA5B5C"/>
    <w:rsid w:val="00CA6660"/>
    <w:rsid w:val="00CB01C6"/>
    <w:rsid w:val="00CB0BA2"/>
    <w:rsid w:val="00CB210A"/>
    <w:rsid w:val="00CB2FE6"/>
    <w:rsid w:val="00CB3053"/>
    <w:rsid w:val="00CB310B"/>
    <w:rsid w:val="00CB3F8D"/>
    <w:rsid w:val="00CB44A0"/>
    <w:rsid w:val="00CB6402"/>
    <w:rsid w:val="00CB7907"/>
    <w:rsid w:val="00CC0984"/>
    <w:rsid w:val="00CC0B55"/>
    <w:rsid w:val="00CC23CA"/>
    <w:rsid w:val="00CC26E3"/>
    <w:rsid w:val="00CC2B14"/>
    <w:rsid w:val="00CC3C43"/>
    <w:rsid w:val="00CC43D1"/>
    <w:rsid w:val="00CC594A"/>
    <w:rsid w:val="00CC7886"/>
    <w:rsid w:val="00CC79B2"/>
    <w:rsid w:val="00CD0F57"/>
    <w:rsid w:val="00CD1A0B"/>
    <w:rsid w:val="00CD1E9D"/>
    <w:rsid w:val="00CD3AFD"/>
    <w:rsid w:val="00CD418E"/>
    <w:rsid w:val="00CD5385"/>
    <w:rsid w:val="00CD5EAA"/>
    <w:rsid w:val="00CD6A3E"/>
    <w:rsid w:val="00CD6AB1"/>
    <w:rsid w:val="00CD7A0E"/>
    <w:rsid w:val="00CE0B13"/>
    <w:rsid w:val="00CE2488"/>
    <w:rsid w:val="00CE2CAE"/>
    <w:rsid w:val="00CE2F59"/>
    <w:rsid w:val="00CE36DB"/>
    <w:rsid w:val="00CE3B1E"/>
    <w:rsid w:val="00CE58C5"/>
    <w:rsid w:val="00CE60E6"/>
    <w:rsid w:val="00CE6FA0"/>
    <w:rsid w:val="00CF104C"/>
    <w:rsid w:val="00CF165F"/>
    <w:rsid w:val="00CF1EB9"/>
    <w:rsid w:val="00CF275B"/>
    <w:rsid w:val="00CF3C35"/>
    <w:rsid w:val="00CF3D41"/>
    <w:rsid w:val="00CF4489"/>
    <w:rsid w:val="00CF4979"/>
    <w:rsid w:val="00CF4BC2"/>
    <w:rsid w:val="00CF4FB9"/>
    <w:rsid w:val="00CF522F"/>
    <w:rsid w:val="00CF5BE2"/>
    <w:rsid w:val="00CF5BE7"/>
    <w:rsid w:val="00CF6FA5"/>
    <w:rsid w:val="00CF73F2"/>
    <w:rsid w:val="00CF7463"/>
    <w:rsid w:val="00CF7627"/>
    <w:rsid w:val="00CF781D"/>
    <w:rsid w:val="00CF7AA6"/>
    <w:rsid w:val="00CF7D88"/>
    <w:rsid w:val="00D001A2"/>
    <w:rsid w:val="00D004B8"/>
    <w:rsid w:val="00D00C78"/>
    <w:rsid w:val="00D016DD"/>
    <w:rsid w:val="00D02366"/>
    <w:rsid w:val="00D0291D"/>
    <w:rsid w:val="00D059D5"/>
    <w:rsid w:val="00D06A6B"/>
    <w:rsid w:val="00D0797C"/>
    <w:rsid w:val="00D07E99"/>
    <w:rsid w:val="00D109A1"/>
    <w:rsid w:val="00D12436"/>
    <w:rsid w:val="00D12894"/>
    <w:rsid w:val="00D12FC8"/>
    <w:rsid w:val="00D13826"/>
    <w:rsid w:val="00D1412F"/>
    <w:rsid w:val="00D156E7"/>
    <w:rsid w:val="00D1570B"/>
    <w:rsid w:val="00D1590F"/>
    <w:rsid w:val="00D15D43"/>
    <w:rsid w:val="00D170EE"/>
    <w:rsid w:val="00D1710F"/>
    <w:rsid w:val="00D17810"/>
    <w:rsid w:val="00D17DAE"/>
    <w:rsid w:val="00D22406"/>
    <w:rsid w:val="00D226C3"/>
    <w:rsid w:val="00D2290B"/>
    <w:rsid w:val="00D22E9F"/>
    <w:rsid w:val="00D22F20"/>
    <w:rsid w:val="00D24C30"/>
    <w:rsid w:val="00D24E25"/>
    <w:rsid w:val="00D25895"/>
    <w:rsid w:val="00D26894"/>
    <w:rsid w:val="00D276EA"/>
    <w:rsid w:val="00D27DC5"/>
    <w:rsid w:val="00D31CB6"/>
    <w:rsid w:val="00D31FEB"/>
    <w:rsid w:val="00D324A3"/>
    <w:rsid w:val="00D325B9"/>
    <w:rsid w:val="00D330AC"/>
    <w:rsid w:val="00D338EB"/>
    <w:rsid w:val="00D34852"/>
    <w:rsid w:val="00D35B20"/>
    <w:rsid w:val="00D363E1"/>
    <w:rsid w:val="00D3682A"/>
    <w:rsid w:val="00D36F86"/>
    <w:rsid w:val="00D40075"/>
    <w:rsid w:val="00D417E7"/>
    <w:rsid w:val="00D4296D"/>
    <w:rsid w:val="00D42D80"/>
    <w:rsid w:val="00D43508"/>
    <w:rsid w:val="00D4389F"/>
    <w:rsid w:val="00D44A84"/>
    <w:rsid w:val="00D44FF8"/>
    <w:rsid w:val="00D455D0"/>
    <w:rsid w:val="00D45E2D"/>
    <w:rsid w:val="00D502C1"/>
    <w:rsid w:val="00D5098F"/>
    <w:rsid w:val="00D50C75"/>
    <w:rsid w:val="00D50ECA"/>
    <w:rsid w:val="00D51B46"/>
    <w:rsid w:val="00D5324C"/>
    <w:rsid w:val="00D53483"/>
    <w:rsid w:val="00D54095"/>
    <w:rsid w:val="00D55554"/>
    <w:rsid w:val="00D57E47"/>
    <w:rsid w:val="00D60254"/>
    <w:rsid w:val="00D60490"/>
    <w:rsid w:val="00D60B7A"/>
    <w:rsid w:val="00D611BC"/>
    <w:rsid w:val="00D611F0"/>
    <w:rsid w:val="00D6171C"/>
    <w:rsid w:val="00D61FDE"/>
    <w:rsid w:val="00D6202D"/>
    <w:rsid w:val="00D62B14"/>
    <w:rsid w:val="00D62CCF"/>
    <w:rsid w:val="00D637FB"/>
    <w:rsid w:val="00D6391A"/>
    <w:rsid w:val="00D63C60"/>
    <w:rsid w:val="00D65D73"/>
    <w:rsid w:val="00D660C2"/>
    <w:rsid w:val="00D663DB"/>
    <w:rsid w:val="00D665EC"/>
    <w:rsid w:val="00D67317"/>
    <w:rsid w:val="00D70729"/>
    <w:rsid w:val="00D7076F"/>
    <w:rsid w:val="00D71672"/>
    <w:rsid w:val="00D71A16"/>
    <w:rsid w:val="00D71BFE"/>
    <w:rsid w:val="00D721C1"/>
    <w:rsid w:val="00D73CBC"/>
    <w:rsid w:val="00D73F1D"/>
    <w:rsid w:val="00D7455A"/>
    <w:rsid w:val="00D74712"/>
    <w:rsid w:val="00D749A1"/>
    <w:rsid w:val="00D74B86"/>
    <w:rsid w:val="00D772CF"/>
    <w:rsid w:val="00D77900"/>
    <w:rsid w:val="00D8022B"/>
    <w:rsid w:val="00D80B70"/>
    <w:rsid w:val="00D8141F"/>
    <w:rsid w:val="00D818C1"/>
    <w:rsid w:val="00D81DB1"/>
    <w:rsid w:val="00D83069"/>
    <w:rsid w:val="00D833E8"/>
    <w:rsid w:val="00D83404"/>
    <w:rsid w:val="00D84484"/>
    <w:rsid w:val="00D86FA0"/>
    <w:rsid w:val="00D87335"/>
    <w:rsid w:val="00D87796"/>
    <w:rsid w:val="00D91DA0"/>
    <w:rsid w:val="00D9310E"/>
    <w:rsid w:val="00D9391C"/>
    <w:rsid w:val="00D93ADA"/>
    <w:rsid w:val="00D93F27"/>
    <w:rsid w:val="00D94360"/>
    <w:rsid w:val="00D946D3"/>
    <w:rsid w:val="00D97913"/>
    <w:rsid w:val="00DA0652"/>
    <w:rsid w:val="00DA08E8"/>
    <w:rsid w:val="00DA1405"/>
    <w:rsid w:val="00DA1707"/>
    <w:rsid w:val="00DA2E95"/>
    <w:rsid w:val="00DA319A"/>
    <w:rsid w:val="00DA3B59"/>
    <w:rsid w:val="00DA42EA"/>
    <w:rsid w:val="00DA53F7"/>
    <w:rsid w:val="00DA5808"/>
    <w:rsid w:val="00DA6D3A"/>
    <w:rsid w:val="00DB056B"/>
    <w:rsid w:val="00DB1238"/>
    <w:rsid w:val="00DB12BF"/>
    <w:rsid w:val="00DB1DAB"/>
    <w:rsid w:val="00DB22B8"/>
    <w:rsid w:val="00DB2E39"/>
    <w:rsid w:val="00DB37AD"/>
    <w:rsid w:val="00DB3943"/>
    <w:rsid w:val="00DB4EAE"/>
    <w:rsid w:val="00DB6804"/>
    <w:rsid w:val="00DB6F1D"/>
    <w:rsid w:val="00DB771E"/>
    <w:rsid w:val="00DC1698"/>
    <w:rsid w:val="00DC1782"/>
    <w:rsid w:val="00DC2E2E"/>
    <w:rsid w:val="00DC2F45"/>
    <w:rsid w:val="00DC3730"/>
    <w:rsid w:val="00DC40CA"/>
    <w:rsid w:val="00DC6460"/>
    <w:rsid w:val="00DC6AA3"/>
    <w:rsid w:val="00DC6AE0"/>
    <w:rsid w:val="00DC6FA5"/>
    <w:rsid w:val="00DC7BF7"/>
    <w:rsid w:val="00DD0536"/>
    <w:rsid w:val="00DD0A74"/>
    <w:rsid w:val="00DD10FA"/>
    <w:rsid w:val="00DD2DF0"/>
    <w:rsid w:val="00DD35C4"/>
    <w:rsid w:val="00DD3C1B"/>
    <w:rsid w:val="00DD477A"/>
    <w:rsid w:val="00DD5D85"/>
    <w:rsid w:val="00DD631E"/>
    <w:rsid w:val="00DD680F"/>
    <w:rsid w:val="00DD6D16"/>
    <w:rsid w:val="00DD7377"/>
    <w:rsid w:val="00DD7AFA"/>
    <w:rsid w:val="00DE005F"/>
    <w:rsid w:val="00DE014B"/>
    <w:rsid w:val="00DE0545"/>
    <w:rsid w:val="00DE087E"/>
    <w:rsid w:val="00DE0FDC"/>
    <w:rsid w:val="00DE1ECC"/>
    <w:rsid w:val="00DE48BD"/>
    <w:rsid w:val="00DE4D1B"/>
    <w:rsid w:val="00DE4DE5"/>
    <w:rsid w:val="00DE5009"/>
    <w:rsid w:val="00DE5A81"/>
    <w:rsid w:val="00DE5F62"/>
    <w:rsid w:val="00DE6872"/>
    <w:rsid w:val="00DE7168"/>
    <w:rsid w:val="00DE7300"/>
    <w:rsid w:val="00DE9E87"/>
    <w:rsid w:val="00DF1393"/>
    <w:rsid w:val="00DF1F04"/>
    <w:rsid w:val="00DF28C2"/>
    <w:rsid w:val="00DF3074"/>
    <w:rsid w:val="00DF3476"/>
    <w:rsid w:val="00DF358A"/>
    <w:rsid w:val="00DF3F34"/>
    <w:rsid w:val="00DF4E63"/>
    <w:rsid w:val="00DF539D"/>
    <w:rsid w:val="00DF55FF"/>
    <w:rsid w:val="00DF598E"/>
    <w:rsid w:val="00DF5A53"/>
    <w:rsid w:val="00DF5F15"/>
    <w:rsid w:val="00DF70D9"/>
    <w:rsid w:val="00DF717F"/>
    <w:rsid w:val="00E001FF"/>
    <w:rsid w:val="00E00938"/>
    <w:rsid w:val="00E01944"/>
    <w:rsid w:val="00E028B2"/>
    <w:rsid w:val="00E02A33"/>
    <w:rsid w:val="00E0312C"/>
    <w:rsid w:val="00E0344D"/>
    <w:rsid w:val="00E047A0"/>
    <w:rsid w:val="00E05F95"/>
    <w:rsid w:val="00E06703"/>
    <w:rsid w:val="00E07FDE"/>
    <w:rsid w:val="00E10C0B"/>
    <w:rsid w:val="00E11807"/>
    <w:rsid w:val="00E1198C"/>
    <w:rsid w:val="00E11EFB"/>
    <w:rsid w:val="00E12880"/>
    <w:rsid w:val="00E13086"/>
    <w:rsid w:val="00E13949"/>
    <w:rsid w:val="00E14032"/>
    <w:rsid w:val="00E1412C"/>
    <w:rsid w:val="00E146F3"/>
    <w:rsid w:val="00E14899"/>
    <w:rsid w:val="00E14937"/>
    <w:rsid w:val="00E1494E"/>
    <w:rsid w:val="00E1507C"/>
    <w:rsid w:val="00E17A56"/>
    <w:rsid w:val="00E17DA6"/>
    <w:rsid w:val="00E20744"/>
    <w:rsid w:val="00E20E3B"/>
    <w:rsid w:val="00E2165E"/>
    <w:rsid w:val="00E2273F"/>
    <w:rsid w:val="00E23F36"/>
    <w:rsid w:val="00E241F1"/>
    <w:rsid w:val="00E2467D"/>
    <w:rsid w:val="00E24AC4"/>
    <w:rsid w:val="00E258AD"/>
    <w:rsid w:val="00E2684D"/>
    <w:rsid w:val="00E274AC"/>
    <w:rsid w:val="00E2799E"/>
    <w:rsid w:val="00E30A58"/>
    <w:rsid w:val="00E31A41"/>
    <w:rsid w:val="00E3450E"/>
    <w:rsid w:val="00E34928"/>
    <w:rsid w:val="00E34A44"/>
    <w:rsid w:val="00E34F31"/>
    <w:rsid w:val="00E37996"/>
    <w:rsid w:val="00E37C6C"/>
    <w:rsid w:val="00E37DA3"/>
    <w:rsid w:val="00E40509"/>
    <w:rsid w:val="00E42334"/>
    <w:rsid w:val="00E42C31"/>
    <w:rsid w:val="00E42F34"/>
    <w:rsid w:val="00E43BAA"/>
    <w:rsid w:val="00E46C13"/>
    <w:rsid w:val="00E47180"/>
    <w:rsid w:val="00E50320"/>
    <w:rsid w:val="00E50884"/>
    <w:rsid w:val="00E52980"/>
    <w:rsid w:val="00E53E5E"/>
    <w:rsid w:val="00E540A5"/>
    <w:rsid w:val="00E54B45"/>
    <w:rsid w:val="00E55835"/>
    <w:rsid w:val="00E569AC"/>
    <w:rsid w:val="00E60FE1"/>
    <w:rsid w:val="00E6117B"/>
    <w:rsid w:val="00E61861"/>
    <w:rsid w:val="00E6210F"/>
    <w:rsid w:val="00E63858"/>
    <w:rsid w:val="00E6671F"/>
    <w:rsid w:val="00E66773"/>
    <w:rsid w:val="00E67C38"/>
    <w:rsid w:val="00E7090E"/>
    <w:rsid w:val="00E70C18"/>
    <w:rsid w:val="00E7198E"/>
    <w:rsid w:val="00E71D13"/>
    <w:rsid w:val="00E72005"/>
    <w:rsid w:val="00E72520"/>
    <w:rsid w:val="00E73183"/>
    <w:rsid w:val="00E7359E"/>
    <w:rsid w:val="00E735F6"/>
    <w:rsid w:val="00E73CD4"/>
    <w:rsid w:val="00E73E74"/>
    <w:rsid w:val="00E74855"/>
    <w:rsid w:val="00E754A8"/>
    <w:rsid w:val="00E755B0"/>
    <w:rsid w:val="00E76C9E"/>
    <w:rsid w:val="00E76DC0"/>
    <w:rsid w:val="00E773A2"/>
    <w:rsid w:val="00E827B7"/>
    <w:rsid w:val="00E829FE"/>
    <w:rsid w:val="00E830F7"/>
    <w:rsid w:val="00E850C9"/>
    <w:rsid w:val="00E85571"/>
    <w:rsid w:val="00E86532"/>
    <w:rsid w:val="00E86E88"/>
    <w:rsid w:val="00E87635"/>
    <w:rsid w:val="00E90680"/>
    <w:rsid w:val="00E90E00"/>
    <w:rsid w:val="00E90E40"/>
    <w:rsid w:val="00E91BF1"/>
    <w:rsid w:val="00E91CCA"/>
    <w:rsid w:val="00E91DBC"/>
    <w:rsid w:val="00E9271B"/>
    <w:rsid w:val="00E939F1"/>
    <w:rsid w:val="00E94A8B"/>
    <w:rsid w:val="00E968DF"/>
    <w:rsid w:val="00E970DD"/>
    <w:rsid w:val="00E97169"/>
    <w:rsid w:val="00EA02F1"/>
    <w:rsid w:val="00EA0FB6"/>
    <w:rsid w:val="00EA12B0"/>
    <w:rsid w:val="00EA1ED9"/>
    <w:rsid w:val="00EA20D7"/>
    <w:rsid w:val="00EA2ACB"/>
    <w:rsid w:val="00EA33E0"/>
    <w:rsid w:val="00EA394C"/>
    <w:rsid w:val="00EA40D7"/>
    <w:rsid w:val="00EA40EC"/>
    <w:rsid w:val="00EA443E"/>
    <w:rsid w:val="00EA4A66"/>
    <w:rsid w:val="00EA5D36"/>
    <w:rsid w:val="00EA5EFC"/>
    <w:rsid w:val="00EA625D"/>
    <w:rsid w:val="00EA69EF"/>
    <w:rsid w:val="00EA7495"/>
    <w:rsid w:val="00EB0432"/>
    <w:rsid w:val="00EB0680"/>
    <w:rsid w:val="00EB0F5B"/>
    <w:rsid w:val="00EB1149"/>
    <w:rsid w:val="00EB195C"/>
    <w:rsid w:val="00EB23CB"/>
    <w:rsid w:val="00EB448E"/>
    <w:rsid w:val="00EB5AE0"/>
    <w:rsid w:val="00EB70C6"/>
    <w:rsid w:val="00EC0199"/>
    <w:rsid w:val="00EC044B"/>
    <w:rsid w:val="00EC0B62"/>
    <w:rsid w:val="00EC0F8E"/>
    <w:rsid w:val="00EC235E"/>
    <w:rsid w:val="00EC242E"/>
    <w:rsid w:val="00EC28B0"/>
    <w:rsid w:val="00EC290A"/>
    <w:rsid w:val="00EC3898"/>
    <w:rsid w:val="00EC3FCF"/>
    <w:rsid w:val="00EC4C8F"/>
    <w:rsid w:val="00EC4C9B"/>
    <w:rsid w:val="00EC5097"/>
    <w:rsid w:val="00EC59B2"/>
    <w:rsid w:val="00ED0213"/>
    <w:rsid w:val="00ED0693"/>
    <w:rsid w:val="00ED1335"/>
    <w:rsid w:val="00ED1414"/>
    <w:rsid w:val="00ED193A"/>
    <w:rsid w:val="00ED1E23"/>
    <w:rsid w:val="00ED20EB"/>
    <w:rsid w:val="00ED30AD"/>
    <w:rsid w:val="00ED31C8"/>
    <w:rsid w:val="00ED36B0"/>
    <w:rsid w:val="00ED436D"/>
    <w:rsid w:val="00ED46B7"/>
    <w:rsid w:val="00ED5805"/>
    <w:rsid w:val="00ED5932"/>
    <w:rsid w:val="00ED6642"/>
    <w:rsid w:val="00ED686F"/>
    <w:rsid w:val="00ED7E11"/>
    <w:rsid w:val="00EE205B"/>
    <w:rsid w:val="00EE2113"/>
    <w:rsid w:val="00EE3E13"/>
    <w:rsid w:val="00EE585F"/>
    <w:rsid w:val="00EE67F6"/>
    <w:rsid w:val="00EE6A00"/>
    <w:rsid w:val="00EE6A76"/>
    <w:rsid w:val="00EE6E4F"/>
    <w:rsid w:val="00EE6FE2"/>
    <w:rsid w:val="00EF11E7"/>
    <w:rsid w:val="00EF1B87"/>
    <w:rsid w:val="00EF207D"/>
    <w:rsid w:val="00EF271F"/>
    <w:rsid w:val="00EF2795"/>
    <w:rsid w:val="00EF2C3C"/>
    <w:rsid w:val="00EF2F08"/>
    <w:rsid w:val="00EF322D"/>
    <w:rsid w:val="00EF3788"/>
    <w:rsid w:val="00EF48CF"/>
    <w:rsid w:val="00EF579F"/>
    <w:rsid w:val="00EF5A75"/>
    <w:rsid w:val="00EF7832"/>
    <w:rsid w:val="00F00D07"/>
    <w:rsid w:val="00F00F67"/>
    <w:rsid w:val="00F013A0"/>
    <w:rsid w:val="00F02589"/>
    <w:rsid w:val="00F0342E"/>
    <w:rsid w:val="00F04E12"/>
    <w:rsid w:val="00F0674C"/>
    <w:rsid w:val="00F06BF2"/>
    <w:rsid w:val="00F07079"/>
    <w:rsid w:val="00F07302"/>
    <w:rsid w:val="00F0762B"/>
    <w:rsid w:val="00F1172F"/>
    <w:rsid w:val="00F14EA3"/>
    <w:rsid w:val="00F15004"/>
    <w:rsid w:val="00F17529"/>
    <w:rsid w:val="00F17A01"/>
    <w:rsid w:val="00F2031E"/>
    <w:rsid w:val="00F205C9"/>
    <w:rsid w:val="00F22CCE"/>
    <w:rsid w:val="00F24123"/>
    <w:rsid w:val="00F2468E"/>
    <w:rsid w:val="00F25084"/>
    <w:rsid w:val="00F270A7"/>
    <w:rsid w:val="00F30303"/>
    <w:rsid w:val="00F30D58"/>
    <w:rsid w:val="00F30EBE"/>
    <w:rsid w:val="00F310AF"/>
    <w:rsid w:val="00F318A7"/>
    <w:rsid w:val="00F341A2"/>
    <w:rsid w:val="00F35A44"/>
    <w:rsid w:val="00F36A23"/>
    <w:rsid w:val="00F374B3"/>
    <w:rsid w:val="00F37E38"/>
    <w:rsid w:val="00F40937"/>
    <w:rsid w:val="00F414C0"/>
    <w:rsid w:val="00F41E6B"/>
    <w:rsid w:val="00F42C0A"/>
    <w:rsid w:val="00F43769"/>
    <w:rsid w:val="00F43E12"/>
    <w:rsid w:val="00F44123"/>
    <w:rsid w:val="00F44DFA"/>
    <w:rsid w:val="00F450E8"/>
    <w:rsid w:val="00F454ED"/>
    <w:rsid w:val="00F459A3"/>
    <w:rsid w:val="00F4699E"/>
    <w:rsid w:val="00F47164"/>
    <w:rsid w:val="00F472AB"/>
    <w:rsid w:val="00F4783F"/>
    <w:rsid w:val="00F4798D"/>
    <w:rsid w:val="00F508FC"/>
    <w:rsid w:val="00F50A26"/>
    <w:rsid w:val="00F52CFC"/>
    <w:rsid w:val="00F52EFC"/>
    <w:rsid w:val="00F53904"/>
    <w:rsid w:val="00F53BAE"/>
    <w:rsid w:val="00F552D6"/>
    <w:rsid w:val="00F557A8"/>
    <w:rsid w:val="00F55E06"/>
    <w:rsid w:val="00F5625D"/>
    <w:rsid w:val="00F56520"/>
    <w:rsid w:val="00F568E3"/>
    <w:rsid w:val="00F60BF0"/>
    <w:rsid w:val="00F61487"/>
    <w:rsid w:val="00F61EEA"/>
    <w:rsid w:val="00F6268A"/>
    <w:rsid w:val="00F62DC8"/>
    <w:rsid w:val="00F6403D"/>
    <w:rsid w:val="00F6477B"/>
    <w:rsid w:val="00F671A5"/>
    <w:rsid w:val="00F678F9"/>
    <w:rsid w:val="00F70092"/>
    <w:rsid w:val="00F70B39"/>
    <w:rsid w:val="00F71F1C"/>
    <w:rsid w:val="00F7265B"/>
    <w:rsid w:val="00F72A76"/>
    <w:rsid w:val="00F72FB5"/>
    <w:rsid w:val="00F737D5"/>
    <w:rsid w:val="00F7391C"/>
    <w:rsid w:val="00F7393F"/>
    <w:rsid w:val="00F73ABC"/>
    <w:rsid w:val="00F73F40"/>
    <w:rsid w:val="00F74901"/>
    <w:rsid w:val="00F75673"/>
    <w:rsid w:val="00F75F57"/>
    <w:rsid w:val="00F7659D"/>
    <w:rsid w:val="00F77319"/>
    <w:rsid w:val="00F77DED"/>
    <w:rsid w:val="00F801A7"/>
    <w:rsid w:val="00F80595"/>
    <w:rsid w:val="00F8083E"/>
    <w:rsid w:val="00F8085F"/>
    <w:rsid w:val="00F80880"/>
    <w:rsid w:val="00F82AEE"/>
    <w:rsid w:val="00F82ED2"/>
    <w:rsid w:val="00F83778"/>
    <w:rsid w:val="00F848E7"/>
    <w:rsid w:val="00F85202"/>
    <w:rsid w:val="00F8523D"/>
    <w:rsid w:val="00F858A9"/>
    <w:rsid w:val="00F85951"/>
    <w:rsid w:val="00F872BB"/>
    <w:rsid w:val="00F87324"/>
    <w:rsid w:val="00F878FB"/>
    <w:rsid w:val="00F91201"/>
    <w:rsid w:val="00F92E1B"/>
    <w:rsid w:val="00F9445A"/>
    <w:rsid w:val="00F97A31"/>
    <w:rsid w:val="00FA2933"/>
    <w:rsid w:val="00FA2B08"/>
    <w:rsid w:val="00FA2E42"/>
    <w:rsid w:val="00FA2EC5"/>
    <w:rsid w:val="00FA534F"/>
    <w:rsid w:val="00FA55B8"/>
    <w:rsid w:val="00FA6D99"/>
    <w:rsid w:val="00FA78FA"/>
    <w:rsid w:val="00FAA17B"/>
    <w:rsid w:val="00FB1077"/>
    <w:rsid w:val="00FB12E9"/>
    <w:rsid w:val="00FB1F53"/>
    <w:rsid w:val="00FB21D5"/>
    <w:rsid w:val="00FB3915"/>
    <w:rsid w:val="00FB4953"/>
    <w:rsid w:val="00FB6353"/>
    <w:rsid w:val="00FB7341"/>
    <w:rsid w:val="00FB7D36"/>
    <w:rsid w:val="00FB7D56"/>
    <w:rsid w:val="00FC0C00"/>
    <w:rsid w:val="00FC1854"/>
    <w:rsid w:val="00FC18D9"/>
    <w:rsid w:val="00FC25FC"/>
    <w:rsid w:val="00FC2760"/>
    <w:rsid w:val="00FC3062"/>
    <w:rsid w:val="00FC37A5"/>
    <w:rsid w:val="00FC3B13"/>
    <w:rsid w:val="00FC405B"/>
    <w:rsid w:val="00FC40EE"/>
    <w:rsid w:val="00FC523D"/>
    <w:rsid w:val="00FC5362"/>
    <w:rsid w:val="00FC55C2"/>
    <w:rsid w:val="00FC6F8F"/>
    <w:rsid w:val="00FC7F66"/>
    <w:rsid w:val="00FD00BD"/>
    <w:rsid w:val="00FD13F5"/>
    <w:rsid w:val="00FD1724"/>
    <w:rsid w:val="00FD1C2B"/>
    <w:rsid w:val="00FD279E"/>
    <w:rsid w:val="00FD3A05"/>
    <w:rsid w:val="00FD4019"/>
    <w:rsid w:val="00FD4AC7"/>
    <w:rsid w:val="00FD4D39"/>
    <w:rsid w:val="00FD5237"/>
    <w:rsid w:val="00FD5E18"/>
    <w:rsid w:val="00FD7CBD"/>
    <w:rsid w:val="00FD7D58"/>
    <w:rsid w:val="00FE03C2"/>
    <w:rsid w:val="00FE0707"/>
    <w:rsid w:val="00FE10B6"/>
    <w:rsid w:val="00FE1313"/>
    <w:rsid w:val="00FE145F"/>
    <w:rsid w:val="00FE19F0"/>
    <w:rsid w:val="00FE25D4"/>
    <w:rsid w:val="00FE2DD9"/>
    <w:rsid w:val="00FE31D6"/>
    <w:rsid w:val="00FE3F64"/>
    <w:rsid w:val="00FE4F66"/>
    <w:rsid w:val="00FE6FC1"/>
    <w:rsid w:val="00FE730A"/>
    <w:rsid w:val="00FE73B6"/>
    <w:rsid w:val="00FE7DB3"/>
    <w:rsid w:val="00FF0E4B"/>
    <w:rsid w:val="00FF1BEB"/>
    <w:rsid w:val="00FF2BE5"/>
    <w:rsid w:val="00FF3500"/>
    <w:rsid w:val="00FF3AD7"/>
    <w:rsid w:val="00FF3BF8"/>
    <w:rsid w:val="00FF436A"/>
    <w:rsid w:val="00FF4487"/>
    <w:rsid w:val="00FF4E22"/>
    <w:rsid w:val="011E24B8"/>
    <w:rsid w:val="021DF66E"/>
    <w:rsid w:val="0221FD89"/>
    <w:rsid w:val="0255D0D6"/>
    <w:rsid w:val="02F2D929"/>
    <w:rsid w:val="02F98F45"/>
    <w:rsid w:val="030B1520"/>
    <w:rsid w:val="03253927"/>
    <w:rsid w:val="035D7EA3"/>
    <w:rsid w:val="035E52CA"/>
    <w:rsid w:val="03E6B978"/>
    <w:rsid w:val="04CE86F4"/>
    <w:rsid w:val="04D2840E"/>
    <w:rsid w:val="0512E1FC"/>
    <w:rsid w:val="055A8841"/>
    <w:rsid w:val="056FDBCC"/>
    <w:rsid w:val="0595555C"/>
    <w:rsid w:val="0618D5C2"/>
    <w:rsid w:val="067666AA"/>
    <w:rsid w:val="0692AD03"/>
    <w:rsid w:val="06A15C25"/>
    <w:rsid w:val="071E4ACB"/>
    <w:rsid w:val="0741EC64"/>
    <w:rsid w:val="0758ED47"/>
    <w:rsid w:val="07F9E828"/>
    <w:rsid w:val="0817D8DF"/>
    <w:rsid w:val="081BD4ED"/>
    <w:rsid w:val="082C2F72"/>
    <w:rsid w:val="084253C9"/>
    <w:rsid w:val="092C19E8"/>
    <w:rsid w:val="094C2529"/>
    <w:rsid w:val="09637C85"/>
    <w:rsid w:val="09A2AE9E"/>
    <w:rsid w:val="09C612E3"/>
    <w:rsid w:val="09CB2C8B"/>
    <w:rsid w:val="0A41697E"/>
    <w:rsid w:val="0A6E9F03"/>
    <w:rsid w:val="0A9633A5"/>
    <w:rsid w:val="0AA64AB6"/>
    <w:rsid w:val="0B178318"/>
    <w:rsid w:val="0B22DB59"/>
    <w:rsid w:val="0B5CD796"/>
    <w:rsid w:val="0BD4FC52"/>
    <w:rsid w:val="0BD6F77A"/>
    <w:rsid w:val="0C1C987E"/>
    <w:rsid w:val="0C5AE511"/>
    <w:rsid w:val="0C7302EF"/>
    <w:rsid w:val="0D137EBB"/>
    <w:rsid w:val="0D5A324E"/>
    <w:rsid w:val="0D5FA8AD"/>
    <w:rsid w:val="0DADEC80"/>
    <w:rsid w:val="0DB6C10B"/>
    <w:rsid w:val="0E066965"/>
    <w:rsid w:val="0E48BAF7"/>
    <w:rsid w:val="0E9EECC8"/>
    <w:rsid w:val="0EE46D6A"/>
    <w:rsid w:val="0EE62B7A"/>
    <w:rsid w:val="0F968055"/>
    <w:rsid w:val="0FCB146C"/>
    <w:rsid w:val="0FCF54B0"/>
    <w:rsid w:val="0FE07130"/>
    <w:rsid w:val="0FE8F7A2"/>
    <w:rsid w:val="0FFA6F44"/>
    <w:rsid w:val="10259AD2"/>
    <w:rsid w:val="10873D73"/>
    <w:rsid w:val="10D1E2C1"/>
    <w:rsid w:val="110CF7DB"/>
    <w:rsid w:val="110FEA21"/>
    <w:rsid w:val="1127C8A2"/>
    <w:rsid w:val="1155EA47"/>
    <w:rsid w:val="11586A2D"/>
    <w:rsid w:val="11587622"/>
    <w:rsid w:val="1164175A"/>
    <w:rsid w:val="1171A7BF"/>
    <w:rsid w:val="1179B74E"/>
    <w:rsid w:val="11848AF8"/>
    <w:rsid w:val="1188AE69"/>
    <w:rsid w:val="118C88B8"/>
    <w:rsid w:val="119BF8FD"/>
    <w:rsid w:val="11BD92D9"/>
    <w:rsid w:val="11C8D309"/>
    <w:rsid w:val="124F6003"/>
    <w:rsid w:val="12ABB22C"/>
    <w:rsid w:val="12E81A34"/>
    <w:rsid w:val="132173C9"/>
    <w:rsid w:val="134BD68B"/>
    <w:rsid w:val="13500CA3"/>
    <w:rsid w:val="140B5E5A"/>
    <w:rsid w:val="14414516"/>
    <w:rsid w:val="1453439D"/>
    <w:rsid w:val="145DC764"/>
    <w:rsid w:val="147C19B3"/>
    <w:rsid w:val="15239A4D"/>
    <w:rsid w:val="15466AE7"/>
    <w:rsid w:val="159ADA0F"/>
    <w:rsid w:val="15C4BF75"/>
    <w:rsid w:val="16747268"/>
    <w:rsid w:val="16789C20"/>
    <w:rsid w:val="1684F05C"/>
    <w:rsid w:val="16E1BF77"/>
    <w:rsid w:val="1746C382"/>
    <w:rsid w:val="174CF1AA"/>
    <w:rsid w:val="17622A9F"/>
    <w:rsid w:val="17CCB659"/>
    <w:rsid w:val="1808C31C"/>
    <w:rsid w:val="1822F1CA"/>
    <w:rsid w:val="18BB8C93"/>
    <w:rsid w:val="18C4C414"/>
    <w:rsid w:val="18FD83C1"/>
    <w:rsid w:val="1900EE9C"/>
    <w:rsid w:val="193129FB"/>
    <w:rsid w:val="195DD592"/>
    <w:rsid w:val="197D387A"/>
    <w:rsid w:val="1991BD8E"/>
    <w:rsid w:val="199B6D3B"/>
    <w:rsid w:val="19B62113"/>
    <w:rsid w:val="1A21B853"/>
    <w:rsid w:val="1AFEDE7D"/>
    <w:rsid w:val="1B743B5B"/>
    <w:rsid w:val="1B8E6872"/>
    <w:rsid w:val="1C9EA006"/>
    <w:rsid w:val="1CBB31B0"/>
    <w:rsid w:val="1CCE2CC1"/>
    <w:rsid w:val="1D2EB65A"/>
    <w:rsid w:val="1D71C59C"/>
    <w:rsid w:val="1DC91B1F"/>
    <w:rsid w:val="1E044F72"/>
    <w:rsid w:val="1E472E3F"/>
    <w:rsid w:val="1E5E5D9F"/>
    <w:rsid w:val="1E7EB8A9"/>
    <w:rsid w:val="1EA309EA"/>
    <w:rsid w:val="1EA500C9"/>
    <w:rsid w:val="1EC1CCDC"/>
    <w:rsid w:val="1F215265"/>
    <w:rsid w:val="1F230D99"/>
    <w:rsid w:val="1F576D29"/>
    <w:rsid w:val="2019EB32"/>
    <w:rsid w:val="203675B1"/>
    <w:rsid w:val="20B460E4"/>
    <w:rsid w:val="210965C2"/>
    <w:rsid w:val="214E27FC"/>
    <w:rsid w:val="218EAC36"/>
    <w:rsid w:val="2226C27D"/>
    <w:rsid w:val="237EE0EE"/>
    <w:rsid w:val="240A9D9D"/>
    <w:rsid w:val="249727EA"/>
    <w:rsid w:val="24D13D39"/>
    <w:rsid w:val="24F9CF06"/>
    <w:rsid w:val="25185F56"/>
    <w:rsid w:val="263C3B2B"/>
    <w:rsid w:val="2644F900"/>
    <w:rsid w:val="2686004D"/>
    <w:rsid w:val="27C7CB9A"/>
    <w:rsid w:val="2858CA6B"/>
    <w:rsid w:val="2872426B"/>
    <w:rsid w:val="28AF11B5"/>
    <w:rsid w:val="29123B4D"/>
    <w:rsid w:val="299E8E26"/>
    <w:rsid w:val="2A096753"/>
    <w:rsid w:val="2A6B608B"/>
    <w:rsid w:val="2AB20005"/>
    <w:rsid w:val="2AB3B5FE"/>
    <w:rsid w:val="2AB744E7"/>
    <w:rsid w:val="2ACB64DA"/>
    <w:rsid w:val="2B339EE9"/>
    <w:rsid w:val="2B73F00F"/>
    <w:rsid w:val="2BF4A161"/>
    <w:rsid w:val="2C7A3874"/>
    <w:rsid w:val="2C896446"/>
    <w:rsid w:val="2CE88B32"/>
    <w:rsid w:val="2D762DA0"/>
    <w:rsid w:val="2D909C65"/>
    <w:rsid w:val="2E2C382E"/>
    <w:rsid w:val="2EA42208"/>
    <w:rsid w:val="2F2BC752"/>
    <w:rsid w:val="2F4AFD08"/>
    <w:rsid w:val="2F6715B3"/>
    <w:rsid w:val="2FBC93C6"/>
    <w:rsid w:val="30888F9E"/>
    <w:rsid w:val="3112AE46"/>
    <w:rsid w:val="3199D784"/>
    <w:rsid w:val="3258AFFD"/>
    <w:rsid w:val="331A36C1"/>
    <w:rsid w:val="3491FF6D"/>
    <w:rsid w:val="352D3BD3"/>
    <w:rsid w:val="353F9DA8"/>
    <w:rsid w:val="357B3AC8"/>
    <w:rsid w:val="35BBB3EE"/>
    <w:rsid w:val="35F47182"/>
    <w:rsid w:val="36F3650A"/>
    <w:rsid w:val="372D1153"/>
    <w:rsid w:val="373024EC"/>
    <w:rsid w:val="37FA2223"/>
    <w:rsid w:val="3874F4AB"/>
    <w:rsid w:val="39AB6A5B"/>
    <w:rsid w:val="3A481F1F"/>
    <w:rsid w:val="3A939AC9"/>
    <w:rsid w:val="3AC4099B"/>
    <w:rsid w:val="3B990F37"/>
    <w:rsid w:val="3B9D9006"/>
    <w:rsid w:val="3C2E3FD2"/>
    <w:rsid w:val="3C4C1D29"/>
    <w:rsid w:val="3C6365C8"/>
    <w:rsid w:val="3C67CC0E"/>
    <w:rsid w:val="3CB95B78"/>
    <w:rsid w:val="3D02D5E2"/>
    <w:rsid w:val="3D2D1E51"/>
    <w:rsid w:val="3D3B00DE"/>
    <w:rsid w:val="3DB4C537"/>
    <w:rsid w:val="3E27B8F0"/>
    <w:rsid w:val="3E2D6FF3"/>
    <w:rsid w:val="3EC68F25"/>
    <w:rsid w:val="3ED7E1DC"/>
    <w:rsid w:val="3F8F88F9"/>
    <w:rsid w:val="40BFB195"/>
    <w:rsid w:val="40D889D4"/>
    <w:rsid w:val="40E77841"/>
    <w:rsid w:val="4109AC88"/>
    <w:rsid w:val="4131CFE6"/>
    <w:rsid w:val="4169B6D9"/>
    <w:rsid w:val="4176A469"/>
    <w:rsid w:val="41AB9132"/>
    <w:rsid w:val="41B664EB"/>
    <w:rsid w:val="41EC2D7D"/>
    <w:rsid w:val="423C66A8"/>
    <w:rsid w:val="42B5469E"/>
    <w:rsid w:val="42EC0A2F"/>
    <w:rsid w:val="432088CC"/>
    <w:rsid w:val="4338F4EA"/>
    <w:rsid w:val="433A22D1"/>
    <w:rsid w:val="4352354C"/>
    <w:rsid w:val="4381BD35"/>
    <w:rsid w:val="43CFFCE2"/>
    <w:rsid w:val="4407B386"/>
    <w:rsid w:val="443EF08B"/>
    <w:rsid w:val="448DC2A4"/>
    <w:rsid w:val="44B3F5D4"/>
    <w:rsid w:val="45A9A290"/>
    <w:rsid w:val="45B54CCE"/>
    <w:rsid w:val="4630B6A5"/>
    <w:rsid w:val="46320509"/>
    <w:rsid w:val="46FD7C72"/>
    <w:rsid w:val="470B481C"/>
    <w:rsid w:val="471D6FDF"/>
    <w:rsid w:val="472344BE"/>
    <w:rsid w:val="478F2C5D"/>
    <w:rsid w:val="479387EB"/>
    <w:rsid w:val="479AEE51"/>
    <w:rsid w:val="47B51C77"/>
    <w:rsid w:val="48A49D9C"/>
    <w:rsid w:val="48E3A6DA"/>
    <w:rsid w:val="48F17AD3"/>
    <w:rsid w:val="48F7E97A"/>
    <w:rsid w:val="4931B353"/>
    <w:rsid w:val="493D21B1"/>
    <w:rsid w:val="49B949C2"/>
    <w:rsid w:val="4A4D1C25"/>
    <w:rsid w:val="4A5F39CF"/>
    <w:rsid w:val="4A61994E"/>
    <w:rsid w:val="4AB9815C"/>
    <w:rsid w:val="4B09481B"/>
    <w:rsid w:val="4B4F8D62"/>
    <w:rsid w:val="4B54618E"/>
    <w:rsid w:val="4B79E718"/>
    <w:rsid w:val="4BE9BCE2"/>
    <w:rsid w:val="4BFB64EF"/>
    <w:rsid w:val="4CA90210"/>
    <w:rsid w:val="4CE82F96"/>
    <w:rsid w:val="4E361972"/>
    <w:rsid w:val="4E41D6D9"/>
    <w:rsid w:val="4EA73B21"/>
    <w:rsid w:val="4F6A1499"/>
    <w:rsid w:val="4F849C64"/>
    <w:rsid w:val="4F85A5C0"/>
    <w:rsid w:val="4FB7B8AE"/>
    <w:rsid w:val="4FBFDA5A"/>
    <w:rsid w:val="4FD56FA2"/>
    <w:rsid w:val="500B2259"/>
    <w:rsid w:val="50A1F5C6"/>
    <w:rsid w:val="5148B75D"/>
    <w:rsid w:val="51B8B0D4"/>
    <w:rsid w:val="51BDEBC5"/>
    <w:rsid w:val="51DA4A7B"/>
    <w:rsid w:val="52203677"/>
    <w:rsid w:val="527179E8"/>
    <w:rsid w:val="52C7CA45"/>
    <w:rsid w:val="52C988AE"/>
    <w:rsid w:val="53173EC4"/>
    <w:rsid w:val="533C5DB7"/>
    <w:rsid w:val="542990C8"/>
    <w:rsid w:val="54323F46"/>
    <w:rsid w:val="55827F62"/>
    <w:rsid w:val="559B72B9"/>
    <w:rsid w:val="55BE99DC"/>
    <w:rsid w:val="560C032D"/>
    <w:rsid w:val="56761F19"/>
    <w:rsid w:val="568A6DE9"/>
    <w:rsid w:val="5774FAE5"/>
    <w:rsid w:val="57E01F84"/>
    <w:rsid w:val="581C654B"/>
    <w:rsid w:val="58308A10"/>
    <w:rsid w:val="583B8254"/>
    <w:rsid w:val="5901C614"/>
    <w:rsid w:val="5925DC38"/>
    <w:rsid w:val="5939E418"/>
    <w:rsid w:val="5943A3EA"/>
    <w:rsid w:val="597EDE71"/>
    <w:rsid w:val="59B7DD06"/>
    <w:rsid w:val="59BA8AF3"/>
    <w:rsid w:val="59C5C7E9"/>
    <w:rsid w:val="59E7DA70"/>
    <w:rsid w:val="5A4A5484"/>
    <w:rsid w:val="5A7ED8FE"/>
    <w:rsid w:val="5A983C5B"/>
    <w:rsid w:val="5AB1BFB8"/>
    <w:rsid w:val="5AE6BD07"/>
    <w:rsid w:val="5AFADF91"/>
    <w:rsid w:val="5B4C5BA1"/>
    <w:rsid w:val="5B635261"/>
    <w:rsid w:val="5B636477"/>
    <w:rsid w:val="5BA153C4"/>
    <w:rsid w:val="5C270133"/>
    <w:rsid w:val="5CA32C58"/>
    <w:rsid w:val="5CB17D6D"/>
    <w:rsid w:val="5CC24C03"/>
    <w:rsid w:val="5D141398"/>
    <w:rsid w:val="5D15E4E1"/>
    <w:rsid w:val="5D17C6D2"/>
    <w:rsid w:val="5D86D090"/>
    <w:rsid w:val="5DB03390"/>
    <w:rsid w:val="5E177CB4"/>
    <w:rsid w:val="5E19A493"/>
    <w:rsid w:val="5E87CA83"/>
    <w:rsid w:val="5ED127BF"/>
    <w:rsid w:val="5ED80B75"/>
    <w:rsid w:val="5F1A9C57"/>
    <w:rsid w:val="5F5D3285"/>
    <w:rsid w:val="5F7E1B9E"/>
    <w:rsid w:val="5F9D574A"/>
    <w:rsid w:val="5FF03AF0"/>
    <w:rsid w:val="600775C1"/>
    <w:rsid w:val="602F157E"/>
    <w:rsid w:val="605C878F"/>
    <w:rsid w:val="60DB339C"/>
    <w:rsid w:val="60FE5BD5"/>
    <w:rsid w:val="617B1A15"/>
    <w:rsid w:val="619DC295"/>
    <w:rsid w:val="628CEE32"/>
    <w:rsid w:val="62B56DF7"/>
    <w:rsid w:val="635AEC8C"/>
    <w:rsid w:val="638BBCE7"/>
    <w:rsid w:val="63936F1D"/>
    <w:rsid w:val="63A33AF0"/>
    <w:rsid w:val="63C9643A"/>
    <w:rsid w:val="63CF0C2B"/>
    <w:rsid w:val="641425E2"/>
    <w:rsid w:val="64B58E54"/>
    <w:rsid w:val="6542C55F"/>
    <w:rsid w:val="65599536"/>
    <w:rsid w:val="65D17A0E"/>
    <w:rsid w:val="6609D8F6"/>
    <w:rsid w:val="665D0F2A"/>
    <w:rsid w:val="66A120CA"/>
    <w:rsid w:val="66BD5BA9"/>
    <w:rsid w:val="675F0BD4"/>
    <w:rsid w:val="67D15950"/>
    <w:rsid w:val="683DC70F"/>
    <w:rsid w:val="6867903B"/>
    <w:rsid w:val="6868ADC3"/>
    <w:rsid w:val="688E58FB"/>
    <w:rsid w:val="68A8A692"/>
    <w:rsid w:val="68F0D0DC"/>
    <w:rsid w:val="69171521"/>
    <w:rsid w:val="6988F61C"/>
    <w:rsid w:val="69C604F3"/>
    <w:rsid w:val="6A3970E0"/>
    <w:rsid w:val="6A644A8B"/>
    <w:rsid w:val="6A9940F2"/>
    <w:rsid w:val="6AE4C785"/>
    <w:rsid w:val="6AF5BAE3"/>
    <w:rsid w:val="6AFA513B"/>
    <w:rsid w:val="6B3EB2AF"/>
    <w:rsid w:val="6B7BF50E"/>
    <w:rsid w:val="6CE933D8"/>
    <w:rsid w:val="6CF91083"/>
    <w:rsid w:val="6D01CC9D"/>
    <w:rsid w:val="6D66305C"/>
    <w:rsid w:val="6DA81C6A"/>
    <w:rsid w:val="6DBCCA9C"/>
    <w:rsid w:val="6EAB35F3"/>
    <w:rsid w:val="6EC0E113"/>
    <w:rsid w:val="6EEE0EF0"/>
    <w:rsid w:val="6F0D6164"/>
    <w:rsid w:val="6F7EECB7"/>
    <w:rsid w:val="6F970433"/>
    <w:rsid w:val="6FD042A4"/>
    <w:rsid w:val="703BF70D"/>
    <w:rsid w:val="70C986DD"/>
    <w:rsid w:val="70E966FE"/>
    <w:rsid w:val="70F0A7EC"/>
    <w:rsid w:val="710976DA"/>
    <w:rsid w:val="717385F2"/>
    <w:rsid w:val="71B3B0F5"/>
    <w:rsid w:val="71E2A458"/>
    <w:rsid w:val="727D560F"/>
    <w:rsid w:val="729D85F5"/>
    <w:rsid w:val="72A6B1C8"/>
    <w:rsid w:val="72C66596"/>
    <w:rsid w:val="72CAB53A"/>
    <w:rsid w:val="730AEC71"/>
    <w:rsid w:val="7312A092"/>
    <w:rsid w:val="738A5205"/>
    <w:rsid w:val="73920FEB"/>
    <w:rsid w:val="7399436B"/>
    <w:rsid w:val="73DB9F9C"/>
    <w:rsid w:val="7402E95E"/>
    <w:rsid w:val="74059BC2"/>
    <w:rsid w:val="7438470B"/>
    <w:rsid w:val="7466B878"/>
    <w:rsid w:val="747E4198"/>
    <w:rsid w:val="7503F99F"/>
    <w:rsid w:val="7509AD75"/>
    <w:rsid w:val="750E55DB"/>
    <w:rsid w:val="75363BA7"/>
    <w:rsid w:val="7536C735"/>
    <w:rsid w:val="7557CAE3"/>
    <w:rsid w:val="759A44DB"/>
    <w:rsid w:val="762A7C87"/>
    <w:rsid w:val="76D0F2D4"/>
    <w:rsid w:val="76DB067B"/>
    <w:rsid w:val="7741440F"/>
    <w:rsid w:val="7756C435"/>
    <w:rsid w:val="777094D3"/>
    <w:rsid w:val="77AC7E2D"/>
    <w:rsid w:val="77C98AC6"/>
    <w:rsid w:val="77D68892"/>
    <w:rsid w:val="78FD9507"/>
    <w:rsid w:val="790D86AB"/>
    <w:rsid w:val="793CF413"/>
    <w:rsid w:val="79557AC4"/>
    <w:rsid w:val="7A0B29F6"/>
    <w:rsid w:val="7A2772C0"/>
    <w:rsid w:val="7A4FF382"/>
    <w:rsid w:val="7A6151E5"/>
    <w:rsid w:val="7AB5281F"/>
    <w:rsid w:val="7AE9DFA0"/>
    <w:rsid w:val="7B8A4419"/>
    <w:rsid w:val="7BE8C0C6"/>
    <w:rsid w:val="7BF5AD2F"/>
    <w:rsid w:val="7BFEEF82"/>
    <w:rsid w:val="7C2367AE"/>
    <w:rsid w:val="7C888B16"/>
    <w:rsid w:val="7C98AE06"/>
    <w:rsid w:val="7CD21424"/>
    <w:rsid w:val="7DFADC5F"/>
    <w:rsid w:val="7E08E7E6"/>
    <w:rsid w:val="7E38F036"/>
    <w:rsid w:val="7E4963C0"/>
    <w:rsid w:val="7EEE89AF"/>
    <w:rsid w:val="7EF06CD8"/>
    <w:rsid w:val="7F5F9B13"/>
    <w:rsid w:val="7FB303BA"/>
    <w:rsid w:val="7FD1129B"/>
    <w:rsid w:val="7FF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8B7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  <w:rPr>
      <w:lang w:val="de-DE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ind w:left="2268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spacing w:line="480" w:lineRule="auto"/>
      <w:ind w:left="2268"/>
      <w:jc w:val="right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2268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rsid w:val="00C105B1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DA53F7"/>
    <w:pPr>
      <w:spacing w:line="360" w:lineRule="auto"/>
    </w:pPr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Pressemitt">
    <w:name w:val="Pressemitt"/>
    <w:basedOn w:val="Normalny"/>
    <w:semiHidden/>
    <w:rsid w:val="00DA53F7"/>
    <w:pPr>
      <w:autoSpaceDE/>
      <w:autoSpaceDN/>
      <w:spacing w:line="360" w:lineRule="auto"/>
    </w:pPr>
    <w:rPr>
      <w:sz w:val="24"/>
      <w:szCs w:val="24"/>
    </w:rPr>
  </w:style>
  <w:style w:type="paragraph" w:customStyle="1" w:styleId="Presseinfo-Nummer">
    <w:name w:val="Presseinfo-Nummer"/>
    <w:basedOn w:val="Normalny"/>
    <w:autoRedefine/>
    <w:semiHidden/>
    <w:rsid w:val="00DA53F7"/>
    <w:pPr>
      <w:autoSpaceDE/>
      <w:autoSpaceDN/>
      <w:spacing w:line="425" w:lineRule="exact"/>
    </w:pPr>
    <w:rPr>
      <w:i/>
      <w:iCs/>
      <w:sz w:val="22"/>
      <w:szCs w:val="22"/>
    </w:rPr>
  </w:style>
  <w:style w:type="paragraph" w:customStyle="1" w:styleId="Presseinfo-Body">
    <w:name w:val="Presseinfo-Body"/>
    <w:basedOn w:val="Presseinfo-Nummer"/>
    <w:semiHidden/>
    <w:rsid w:val="00DA53F7"/>
    <w:rPr>
      <w:i w:val="0"/>
      <w:iCs w:val="0"/>
    </w:rPr>
  </w:style>
  <w:style w:type="paragraph" w:customStyle="1" w:styleId="Presseinfo-Head">
    <w:name w:val="Presseinfo-Head"/>
    <w:basedOn w:val="Presseinfo-Body"/>
    <w:semiHidden/>
    <w:rPr>
      <w:b/>
      <w:bCs/>
    </w:rPr>
  </w:style>
  <w:style w:type="paragraph" w:customStyle="1" w:styleId="PressePressStampa">
    <w:name w:val="Presse Press Stampa"/>
    <w:basedOn w:val="Presseinfo-Body"/>
    <w:semiHidden/>
    <w:rsid w:val="00671DAB"/>
    <w:pPr>
      <w:ind w:left="708" w:hanging="708"/>
    </w:pPr>
    <w:rPr>
      <w:rFonts w:ascii="ZF Sans" w:hAnsi="ZF Sans" w:cs="LTUnivers 640 ExtdBold"/>
      <w:color w:val="BAABAB"/>
      <w:sz w:val="28"/>
      <w:szCs w:val="28"/>
    </w:rPr>
  </w:style>
  <w:style w:type="paragraph" w:customStyle="1" w:styleId="Presseinfo-Formularfuss">
    <w:name w:val="Presseinfo-Formularfuss"/>
    <w:basedOn w:val="Presseinfo-Body"/>
    <w:semiHidden/>
    <w:rPr>
      <w:rFonts w:ascii="LTUnivers 330 BasicLight" w:cs="LTUnivers 330 BasicLight"/>
      <w:color w:val="BAABAB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PresseinfoPage">
    <w:name w:val="Presseinfo_Page"/>
    <w:basedOn w:val="Presseinfo-Body"/>
    <w:semiHidden/>
  </w:style>
  <w:style w:type="paragraph" w:styleId="Tekstpodstawowywcity2">
    <w:name w:val="Body Text Indent 2"/>
    <w:basedOn w:val="Normalny"/>
    <w:semiHidden/>
    <w:rsid w:val="00474109"/>
    <w:pPr>
      <w:spacing w:after="120" w:line="480" w:lineRule="auto"/>
      <w:ind w:left="283"/>
    </w:pPr>
  </w:style>
  <w:style w:type="paragraph" w:styleId="Tekstpodstawowy">
    <w:name w:val="Body Text"/>
    <w:basedOn w:val="Normalny"/>
    <w:semiHidden/>
    <w:rsid w:val="00DA6D3A"/>
    <w:pPr>
      <w:spacing w:after="120"/>
    </w:pPr>
  </w:style>
  <w:style w:type="paragraph" w:styleId="Tekstblokowy">
    <w:name w:val="Block Text"/>
    <w:basedOn w:val="Normalny"/>
    <w:semiHidden/>
    <w:rsid w:val="00DA53F7"/>
    <w:pPr>
      <w:ind w:right="340"/>
    </w:pPr>
    <w:rPr>
      <w:spacing w:val="2"/>
      <w:sz w:val="24"/>
      <w:szCs w:val="24"/>
    </w:rPr>
  </w:style>
  <w:style w:type="paragraph" w:styleId="Tekstdymka">
    <w:name w:val="Balloon Text"/>
    <w:basedOn w:val="Normalny"/>
    <w:semiHidden/>
    <w:rsid w:val="004202A9"/>
    <w:rPr>
      <w:rFonts w:ascii="Tahoma" w:hAnsi="Tahoma" w:cs="Tahoma"/>
      <w:sz w:val="16"/>
      <w:szCs w:val="16"/>
    </w:rPr>
  </w:style>
  <w:style w:type="paragraph" w:customStyle="1" w:styleId="Presseinfo-Body0">
    <w:name w:val="_Presseinfo-Body"/>
    <w:basedOn w:val="Presseinfo-Body"/>
    <w:rsid w:val="00DA53F7"/>
    <w:pPr>
      <w:spacing w:line="240" w:lineRule="auto"/>
    </w:pPr>
    <w:rPr>
      <w:rFonts w:ascii="ZF Serif" w:hAnsi="ZF Serif"/>
      <w:szCs w:val="20"/>
    </w:rPr>
  </w:style>
  <w:style w:type="paragraph" w:customStyle="1" w:styleId="FormatvorlagePresseinfo-Body">
    <w:name w:val="Formatvorlage Presseinfo-Body"/>
    <w:basedOn w:val="Presseinfo-Body"/>
    <w:semiHidden/>
    <w:rsid w:val="00DA53F7"/>
    <w:pPr>
      <w:spacing w:line="240" w:lineRule="auto"/>
    </w:pPr>
    <w:rPr>
      <w:szCs w:val="20"/>
    </w:rPr>
  </w:style>
  <w:style w:type="paragraph" w:customStyle="1" w:styleId="PresseinfoVorspann">
    <w:name w:val="_Presseinfo Vorspann"/>
    <w:basedOn w:val="Presseinfo-Body"/>
    <w:rsid w:val="00DA53F7"/>
    <w:pPr>
      <w:spacing w:line="240" w:lineRule="auto"/>
    </w:pPr>
    <w:rPr>
      <w:rFonts w:ascii="ZF Serif" w:hAnsi="ZF Serif"/>
      <w:b/>
      <w:bCs/>
      <w:szCs w:val="20"/>
    </w:rPr>
  </w:style>
  <w:style w:type="paragraph" w:customStyle="1" w:styleId="FormatvorlagePresseinfo-BodyZFSerifFettRechts525cmZeilenabs">
    <w:name w:val="Formatvorlage Presseinfo-Body + ZF Serif Fett Rechts:  525 cm Zeilenabs..."/>
    <w:basedOn w:val="Presseinfo-Body"/>
    <w:semiHidden/>
    <w:rsid w:val="00DA53F7"/>
    <w:pPr>
      <w:spacing w:line="240" w:lineRule="auto"/>
    </w:pPr>
    <w:rPr>
      <w:rFonts w:ascii="ZF Serif" w:hAnsi="ZF Serif"/>
      <w:b/>
      <w:bCs/>
      <w:szCs w:val="20"/>
    </w:rPr>
  </w:style>
  <w:style w:type="paragraph" w:customStyle="1" w:styleId="Presseinfo-Headline">
    <w:name w:val="_Presseinfo-Headline"/>
    <w:basedOn w:val="Presseinfo-Body"/>
    <w:rsid w:val="00DA53F7"/>
    <w:pPr>
      <w:spacing w:line="240" w:lineRule="auto"/>
    </w:pPr>
    <w:rPr>
      <w:rFonts w:ascii="ZF Serif" w:hAnsi="ZF Serif"/>
      <w:b/>
      <w:bCs/>
      <w:sz w:val="28"/>
      <w:szCs w:val="20"/>
    </w:rPr>
  </w:style>
  <w:style w:type="paragraph" w:customStyle="1" w:styleId="PresseinfoBodyBullet">
    <w:name w:val="_Presseinfo Body+Bullet"/>
    <w:basedOn w:val="Presseinfo-Body"/>
    <w:rsid w:val="001A2E49"/>
    <w:pPr>
      <w:spacing w:line="240" w:lineRule="auto"/>
    </w:pPr>
    <w:rPr>
      <w:rFonts w:ascii="ZF Serif" w:hAnsi="ZF Serif"/>
      <w:b/>
      <w:bCs/>
      <w:szCs w:val="20"/>
    </w:rPr>
  </w:style>
  <w:style w:type="paragraph" w:customStyle="1" w:styleId="PresseinfoAufzhlung">
    <w:name w:val="_Presseinfo Aufzählung"/>
    <w:basedOn w:val="Presseinfo-Body0"/>
    <w:rsid w:val="006022A7"/>
    <w:pPr>
      <w:numPr>
        <w:numId w:val="9"/>
      </w:numPr>
    </w:pPr>
  </w:style>
  <w:style w:type="paragraph" w:customStyle="1" w:styleId="PresseinfoKleindruck">
    <w:name w:val="_Presseinfo Kleindruck"/>
    <w:basedOn w:val="Presseinfo-Body"/>
    <w:rsid w:val="006022A7"/>
    <w:pPr>
      <w:spacing w:line="240" w:lineRule="auto"/>
    </w:pPr>
    <w:rPr>
      <w:rFonts w:ascii="ZF Serif" w:hAnsi="ZF Serif" w:cs="ZF Serif"/>
      <w:sz w:val="18"/>
      <w:szCs w:val="18"/>
    </w:rPr>
  </w:style>
  <w:style w:type="paragraph" w:customStyle="1" w:styleId="Presseinfoberschrift">
    <w:name w:val="_Presseinfo Überschrift"/>
    <w:basedOn w:val="Presseinfo-Body0"/>
    <w:qFormat/>
    <w:rsid w:val="001A2E49"/>
    <w:rPr>
      <w:u w:val="single"/>
    </w:rPr>
  </w:style>
  <w:style w:type="paragraph" w:styleId="NormalnyWeb">
    <w:name w:val="Normal (Web)"/>
    <w:basedOn w:val="Normalny"/>
    <w:uiPriority w:val="99"/>
    <w:unhideWhenUsed/>
    <w:rsid w:val="00DD10FA"/>
    <w:pPr>
      <w:autoSpaceDE/>
      <w:autoSpaceDN/>
      <w:spacing w:after="16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E138A"/>
    <w:pPr>
      <w:autoSpaceDE/>
      <w:autoSpaceDN/>
      <w:spacing w:line="360" w:lineRule="auto"/>
    </w:pPr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AE138A"/>
    <w:rPr>
      <w:rFonts w:ascii="Arial" w:hAnsi="Arial" w:cs="Arial"/>
    </w:rPr>
  </w:style>
  <w:style w:type="character" w:styleId="Odwoaniedokomentarza">
    <w:name w:val="annotation reference"/>
    <w:uiPriority w:val="99"/>
    <w:semiHidden/>
    <w:unhideWhenUsed/>
    <w:rsid w:val="00F04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E1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E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E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4E12"/>
    <w:rPr>
      <w:b/>
      <w:bCs/>
    </w:rPr>
  </w:style>
  <w:style w:type="table" w:styleId="Tabela-Siatka">
    <w:name w:val="Table Grid"/>
    <w:basedOn w:val="Standardowy"/>
    <w:uiPriority w:val="59"/>
    <w:rsid w:val="00DD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91FE5"/>
  </w:style>
  <w:style w:type="paragraph" w:styleId="Poprawka">
    <w:name w:val="Revision"/>
    <w:hidden/>
    <w:uiPriority w:val="99"/>
    <w:semiHidden/>
    <w:rsid w:val="00D611BC"/>
  </w:style>
  <w:style w:type="paragraph" w:styleId="Akapitzlist">
    <w:name w:val="List Paragraph"/>
    <w:basedOn w:val="Normalny"/>
    <w:uiPriority w:val="34"/>
    <w:qFormat/>
    <w:rsid w:val="00BB299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07C1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A75C66"/>
    <w:pPr>
      <w:autoSpaceDE/>
      <w:autoSpaceDN/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normaltextrun">
    <w:name w:val="normaltextrun"/>
    <w:basedOn w:val="Domylnaczcionkaakapitu"/>
    <w:rsid w:val="00A75C66"/>
  </w:style>
  <w:style w:type="character" w:customStyle="1" w:styleId="eop">
    <w:name w:val="eop"/>
    <w:basedOn w:val="Domylnaczcionkaakapitu"/>
    <w:rsid w:val="00A75C66"/>
  </w:style>
  <w:style w:type="character" w:styleId="UyteHipercze">
    <w:name w:val="FollowedHyperlink"/>
    <w:basedOn w:val="Domylnaczcionkaakapitu"/>
    <w:uiPriority w:val="99"/>
    <w:semiHidden/>
    <w:unhideWhenUsed/>
    <w:rsid w:val="00E50320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932933"/>
    <w:rPr>
      <w:i/>
      <w:iCs/>
    </w:rPr>
  </w:style>
  <w:style w:type="character" w:customStyle="1" w:styleId="ui-provider">
    <w:name w:val="ui-provider"/>
    <w:basedOn w:val="Domylnaczcionkaakapitu"/>
    <w:rsid w:val="005827DD"/>
  </w:style>
  <w:style w:type="character" w:customStyle="1" w:styleId="Mention">
    <w:name w:val="Mention"/>
    <w:basedOn w:val="Domylnaczcionkaakapitu"/>
    <w:uiPriority w:val="99"/>
    <w:unhideWhenUsed/>
    <w:rsid w:val="00225975"/>
    <w:rPr>
      <w:color w:val="2B579A"/>
      <w:shd w:val="clear" w:color="auto" w:fill="E1DFDD"/>
    </w:rPr>
  </w:style>
  <w:style w:type="paragraph" w:customStyle="1" w:styleId="pf0">
    <w:name w:val="pf0"/>
    <w:basedOn w:val="Normalny"/>
    <w:rsid w:val="00DA5808"/>
    <w:pPr>
      <w:autoSpaceDE/>
      <w:autoSpaceDN/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cf01">
    <w:name w:val="cf01"/>
    <w:basedOn w:val="Domylnaczcionkaakapitu"/>
    <w:rsid w:val="00DA5808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A18F3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  <w:rPr>
      <w:lang w:val="de-DE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ind w:left="2268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spacing w:line="480" w:lineRule="auto"/>
      <w:ind w:left="2268"/>
      <w:jc w:val="right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2268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rsid w:val="00C105B1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DA53F7"/>
    <w:pPr>
      <w:spacing w:line="360" w:lineRule="auto"/>
    </w:pPr>
    <w:rPr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Pressemitt">
    <w:name w:val="Pressemitt"/>
    <w:basedOn w:val="Normalny"/>
    <w:semiHidden/>
    <w:rsid w:val="00DA53F7"/>
    <w:pPr>
      <w:autoSpaceDE/>
      <w:autoSpaceDN/>
      <w:spacing w:line="360" w:lineRule="auto"/>
    </w:pPr>
    <w:rPr>
      <w:sz w:val="24"/>
      <w:szCs w:val="24"/>
    </w:rPr>
  </w:style>
  <w:style w:type="paragraph" w:customStyle="1" w:styleId="Presseinfo-Nummer">
    <w:name w:val="Presseinfo-Nummer"/>
    <w:basedOn w:val="Normalny"/>
    <w:autoRedefine/>
    <w:semiHidden/>
    <w:rsid w:val="00DA53F7"/>
    <w:pPr>
      <w:autoSpaceDE/>
      <w:autoSpaceDN/>
      <w:spacing w:line="425" w:lineRule="exact"/>
    </w:pPr>
    <w:rPr>
      <w:i/>
      <w:iCs/>
      <w:sz w:val="22"/>
      <w:szCs w:val="22"/>
    </w:rPr>
  </w:style>
  <w:style w:type="paragraph" w:customStyle="1" w:styleId="Presseinfo-Body">
    <w:name w:val="Presseinfo-Body"/>
    <w:basedOn w:val="Presseinfo-Nummer"/>
    <w:semiHidden/>
    <w:rsid w:val="00DA53F7"/>
    <w:rPr>
      <w:i w:val="0"/>
      <w:iCs w:val="0"/>
    </w:rPr>
  </w:style>
  <w:style w:type="paragraph" w:customStyle="1" w:styleId="Presseinfo-Head">
    <w:name w:val="Presseinfo-Head"/>
    <w:basedOn w:val="Presseinfo-Body"/>
    <w:semiHidden/>
    <w:rPr>
      <w:b/>
      <w:bCs/>
    </w:rPr>
  </w:style>
  <w:style w:type="paragraph" w:customStyle="1" w:styleId="PressePressStampa">
    <w:name w:val="Presse Press Stampa"/>
    <w:basedOn w:val="Presseinfo-Body"/>
    <w:semiHidden/>
    <w:rsid w:val="00671DAB"/>
    <w:pPr>
      <w:ind w:left="708" w:hanging="708"/>
    </w:pPr>
    <w:rPr>
      <w:rFonts w:ascii="ZF Sans" w:hAnsi="ZF Sans" w:cs="LTUnivers 640 ExtdBold"/>
      <w:color w:val="BAABAB"/>
      <w:sz w:val="28"/>
      <w:szCs w:val="28"/>
    </w:rPr>
  </w:style>
  <w:style w:type="paragraph" w:customStyle="1" w:styleId="Presseinfo-Formularfuss">
    <w:name w:val="Presseinfo-Formularfuss"/>
    <w:basedOn w:val="Presseinfo-Body"/>
    <w:semiHidden/>
    <w:rPr>
      <w:rFonts w:ascii="LTUnivers 330 BasicLight" w:cs="LTUnivers 330 BasicLight"/>
      <w:color w:val="BAABAB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PresseinfoPage">
    <w:name w:val="Presseinfo_Page"/>
    <w:basedOn w:val="Presseinfo-Body"/>
    <w:semiHidden/>
  </w:style>
  <w:style w:type="paragraph" w:styleId="Tekstpodstawowywcity2">
    <w:name w:val="Body Text Indent 2"/>
    <w:basedOn w:val="Normalny"/>
    <w:semiHidden/>
    <w:rsid w:val="00474109"/>
    <w:pPr>
      <w:spacing w:after="120" w:line="480" w:lineRule="auto"/>
      <w:ind w:left="283"/>
    </w:pPr>
  </w:style>
  <w:style w:type="paragraph" w:styleId="Tekstpodstawowy">
    <w:name w:val="Body Text"/>
    <w:basedOn w:val="Normalny"/>
    <w:semiHidden/>
    <w:rsid w:val="00DA6D3A"/>
    <w:pPr>
      <w:spacing w:after="120"/>
    </w:pPr>
  </w:style>
  <w:style w:type="paragraph" w:styleId="Tekstblokowy">
    <w:name w:val="Block Text"/>
    <w:basedOn w:val="Normalny"/>
    <w:semiHidden/>
    <w:rsid w:val="00DA53F7"/>
    <w:pPr>
      <w:ind w:right="340"/>
    </w:pPr>
    <w:rPr>
      <w:spacing w:val="2"/>
      <w:sz w:val="24"/>
      <w:szCs w:val="24"/>
    </w:rPr>
  </w:style>
  <w:style w:type="paragraph" w:styleId="Tekstdymka">
    <w:name w:val="Balloon Text"/>
    <w:basedOn w:val="Normalny"/>
    <w:semiHidden/>
    <w:rsid w:val="004202A9"/>
    <w:rPr>
      <w:rFonts w:ascii="Tahoma" w:hAnsi="Tahoma" w:cs="Tahoma"/>
      <w:sz w:val="16"/>
      <w:szCs w:val="16"/>
    </w:rPr>
  </w:style>
  <w:style w:type="paragraph" w:customStyle="1" w:styleId="Presseinfo-Body0">
    <w:name w:val="_Presseinfo-Body"/>
    <w:basedOn w:val="Presseinfo-Body"/>
    <w:rsid w:val="00DA53F7"/>
    <w:pPr>
      <w:spacing w:line="240" w:lineRule="auto"/>
    </w:pPr>
    <w:rPr>
      <w:rFonts w:ascii="ZF Serif" w:hAnsi="ZF Serif"/>
      <w:szCs w:val="20"/>
    </w:rPr>
  </w:style>
  <w:style w:type="paragraph" w:customStyle="1" w:styleId="FormatvorlagePresseinfo-Body">
    <w:name w:val="Formatvorlage Presseinfo-Body"/>
    <w:basedOn w:val="Presseinfo-Body"/>
    <w:semiHidden/>
    <w:rsid w:val="00DA53F7"/>
    <w:pPr>
      <w:spacing w:line="240" w:lineRule="auto"/>
    </w:pPr>
    <w:rPr>
      <w:szCs w:val="20"/>
    </w:rPr>
  </w:style>
  <w:style w:type="paragraph" w:customStyle="1" w:styleId="PresseinfoVorspann">
    <w:name w:val="_Presseinfo Vorspann"/>
    <w:basedOn w:val="Presseinfo-Body"/>
    <w:rsid w:val="00DA53F7"/>
    <w:pPr>
      <w:spacing w:line="240" w:lineRule="auto"/>
    </w:pPr>
    <w:rPr>
      <w:rFonts w:ascii="ZF Serif" w:hAnsi="ZF Serif"/>
      <w:b/>
      <w:bCs/>
      <w:szCs w:val="20"/>
    </w:rPr>
  </w:style>
  <w:style w:type="paragraph" w:customStyle="1" w:styleId="FormatvorlagePresseinfo-BodyZFSerifFettRechts525cmZeilenabs">
    <w:name w:val="Formatvorlage Presseinfo-Body + ZF Serif Fett Rechts:  525 cm Zeilenabs..."/>
    <w:basedOn w:val="Presseinfo-Body"/>
    <w:semiHidden/>
    <w:rsid w:val="00DA53F7"/>
    <w:pPr>
      <w:spacing w:line="240" w:lineRule="auto"/>
    </w:pPr>
    <w:rPr>
      <w:rFonts w:ascii="ZF Serif" w:hAnsi="ZF Serif"/>
      <w:b/>
      <w:bCs/>
      <w:szCs w:val="20"/>
    </w:rPr>
  </w:style>
  <w:style w:type="paragraph" w:customStyle="1" w:styleId="Presseinfo-Headline">
    <w:name w:val="_Presseinfo-Headline"/>
    <w:basedOn w:val="Presseinfo-Body"/>
    <w:rsid w:val="00DA53F7"/>
    <w:pPr>
      <w:spacing w:line="240" w:lineRule="auto"/>
    </w:pPr>
    <w:rPr>
      <w:rFonts w:ascii="ZF Serif" w:hAnsi="ZF Serif"/>
      <w:b/>
      <w:bCs/>
      <w:sz w:val="28"/>
      <w:szCs w:val="20"/>
    </w:rPr>
  </w:style>
  <w:style w:type="paragraph" w:customStyle="1" w:styleId="PresseinfoBodyBullet">
    <w:name w:val="_Presseinfo Body+Bullet"/>
    <w:basedOn w:val="Presseinfo-Body"/>
    <w:rsid w:val="001A2E49"/>
    <w:pPr>
      <w:spacing w:line="240" w:lineRule="auto"/>
    </w:pPr>
    <w:rPr>
      <w:rFonts w:ascii="ZF Serif" w:hAnsi="ZF Serif"/>
      <w:b/>
      <w:bCs/>
      <w:szCs w:val="20"/>
    </w:rPr>
  </w:style>
  <w:style w:type="paragraph" w:customStyle="1" w:styleId="PresseinfoAufzhlung">
    <w:name w:val="_Presseinfo Aufzählung"/>
    <w:basedOn w:val="Presseinfo-Body0"/>
    <w:rsid w:val="006022A7"/>
    <w:pPr>
      <w:numPr>
        <w:numId w:val="9"/>
      </w:numPr>
    </w:pPr>
  </w:style>
  <w:style w:type="paragraph" w:customStyle="1" w:styleId="PresseinfoKleindruck">
    <w:name w:val="_Presseinfo Kleindruck"/>
    <w:basedOn w:val="Presseinfo-Body"/>
    <w:rsid w:val="006022A7"/>
    <w:pPr>
      <w:spacing w:line="240" w:lineRule="auto"/>
    </w:pPr>
    <w:rPr>
      <w:rFonts w:ascii="ZF Serif" w:hAnsi="ZF Serif" w:cs="ZF Serif"/>
      <w:sz w:val="18"/>
      <w:szCs w:val="18"/>
    </w:rPr>
  </w:style>
  <w:style w:type="paragraph" w:customStyle="1" w:styleId="Presseinfoberschrift">
    <w:name w:val="_Presseinfo Überschrift"/>
    <w:basedOn w:val="Presseinfo-Body0"/>
    <w:qFormat/>
    <w:rsid w:val="001A2E49"/>
    <w:rPr>
      <w:u w:val="single"/>
    </w:rPr>
  </w:style>
  <w:style w:type="paragraph" w:styleId="NormalnyWeb">
    <w:name w:val="Normal (Web)"/>
    <w:basedOn w:val="Normalny"/>
    <w:uiPriority w:val="99"/>
    <w:unhideWhenUsed/>
    <w:rsid w:val="00DD10FA"/>
    <w:pPr>
      <w:autoSpaceDE/>
      <w:autoSpaceDN/>
      <w:spacing w:after="165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E138A"/>
    <w:pPr>
      <w:autoSpaceDE/>
      <w:autoSpaceDN/>
      <w:spacing w:line="360" w:lineRule="auto"/>
    </w:pPr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AE138A"/>
    <w:rPr>
      <w:rFonts w:ascii="Arial" w:hAnsi="Arial" w:cs="Arial"/>
    </w:rPr>
  </w:style>
  <w:style w:type="character" w:styleId="Odwoaniedokomentarza">
    <w:name w:val="annotation reference"/>
    <w:uiPriority w:val="99"/>
    <w:semiHidden/>
    <w:unhideWhenUsed/>
    <w:rsid w:val="00F04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E1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E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E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4E12"/>
    <w:rPr>
      <w:b/>
      <w:bCs/>
    </w:rPr>
  </w:style>
  <w:style w:type="table" w:styleId="Tabela-Siatka">
    <w:name w:val="Table Grid"/>
    <w:basedOn w:val="Standardowy"/>
    <w:uiPriority w:val="59"/>
    <w:rsid w:val="00DD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91FE5"/>
  </w:style>
  <w:style w:type="paragraph" w:styleId="Poprawka">
    <w:name w:val="Revision"/>
    <w:hidden/>
    <w:uiPriority w:val="99"/>
    <w:semiHidden/>
    <w:rsid w:val="00D611BC"/>
  </w:style>
  <w:style w:type="paragraph" w:styleId="Akapitzlist">
    <w:name w:val="List Paragraph"/>
    <w:basedOn w:val="Normalny"/>
    <w:uiPriority w:val="34"/>
    <w:qFormat/>
    <w:rsid w:val="00BB299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07C1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A75C66"/>
    <w:pPr>
      <w:autoSpaceDE/>
      <w:autoSpaceDN/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normaltextrun">
    <w:name w:val="normaltextrun"/>
    <w:basedOn w:val="Domylnaczcionkaakapitu"/>
    <w:rsid w:val="00A75C66"/>
  </w:style>
  <w:style w:type="character" w:customStyle="1" w:styleId="eop">
    <w:name w:val="eop"/>
    <w:basedOn w:val="Domylnaczcionkaakapitu"/>
    <w:rsid w:val="00A75C66"/>
  </w:style>
  <w:style w:type="character" w:styleId="UyteHipercze">
    <w:name w:val="FollowedHyperlink"/>
    <w:basedOn w:val="Domylnaczcionkaakapitu"/>
    <w:uiPriority w:val="99"/>
    <w:semiHidden/>
    <w:unhideWhenUsed/>
    <w:rsid w:val="00E50320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932933"/>
    <w:rPr>
      <w:i/>
      <w:iCs/>
    </w:rPr>
  </w:style>
  <w:style w:type="character" w:customStyle="1" w:styleId="ui-provider">
    <w:name w:val="ui-provider"/>
    <w:basedOn w:val="Domylnaczcionkaakapitu"/>
    <w:rsid w:val="005827DD"/>
  </w:style>
  <w:style w:type="character" w:customStyle="1" w:styleId="Mention">
    <w:name w:val="Mention"/>
    <w:basedOn w:val="Domylnaczcionkaakapitu"/>
    <w:uiPriority w:val="99"/>
    <w:unhideWhenUsed/>
    <w:rsid w:val="00225975"/>
    <w:rPr>
      <w:color w:val="2B579A"/>
      <w:shd w:val="clear" w:color="auto" w:fill="E1DFDD"/>
    </w:rPr>
  </w:style>
  <w:style w:type="paragraph" w:customStyle="1" w:styleId="pf0">
    <w:name w:val="pf0"/>
    <w:basedOn w:val="Normalny"/>
    <w:rsid w:val="00DA5808"/>
    <w:pPr>
      <w:autoSpaceDE/>
      <w:autoSpaceDN/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cf01">
    <w:name w:val="cf01"/>
    <w:basedOn w:val="Domylnaczcionkaakapitu"/>
    <w:rsid w:val="00DA5808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A18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5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9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2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43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08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7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webSettings" Target="webSettings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hyperlink" Target="https://aftermarket.zf.com/pl/portal-aftermarket/" TargetMode="External"/><Relationship Id="rId47" Type="http://schemas.openxmlformats.org/officeDocument/2006/relationships/footer" Target="footer1.xml"/><Relationship Id="rId50" Type="http://schemas.microsoft.com/office/2020/10/relationships/intelligence" Target="intelligence2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microsoft.com/office/2007/relationships/stylesWithEffects" Target="stylesWithEffects.xml"/><Relationship Id="rId40" Type="http://schemas.openxmlformats.org/officeDocument/2006/relationships/footnotes" Target="footnotes.xml"/><Relationship Id="rId45" Type="http://schemas.openxmlformats.org/officeDocument/2006/relationships/hyperlink" Target="http://www.zf.com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styles" Target="styles.xml"/><Relationship Id="rId49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hyperlink" Target="https://www.instagram.com/zfaftermarket.pl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numbering" Target="numbering.xml"/><Relationship Id="rId43" Type="http://schemas.openxmlformats.org/officeDocument/2006/relationships/hyperlink" Target="https://www.facebook.com/zfaftermarket.poland/" TargetMode="External"/><Relationship Id="rId48" Type="http://schemas.openxmlformats.org/officeDocument/2006/relationships/fontTable" Target="fontTable.xml"/><Relationship Id="rId8" Type="http://schemas.openxmlformats.org/officeDocument/2006/relationships/customXml" Target="../customXml/item8.xml"/><Relationship Id="rId51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ettings" Target="settings.xml"/><Relationship Id="rId46" Type="http://schemas.openxmlformats.org/officeDocument/2006/relationships/header" Target="header1.xml"/><Relationship Id="rId20" Type="http://schemas.openxmlformats.org/officeDocument/2006/relationships/customXml" Target="../customXml/item20.xml"/><Relationship Id="rId41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02BB37B-072E-4A73-BB30-C579A0312E31}">
    <t:Anchor>
      <t:Comment id="850503009"/>
    </t:Anchor>
    <t:History>
      <t:Event id="{88901A0E-9376-48ED-8C11-AC6EB4CCD65F}" time="2024-08-23T18:10:51.196Z">
        <t:Attribution userId="S::fabiola.wagner@zf.com::47e67e6f-b671-43c4-9efc-fc545946f1f8" userProvider="AD" userName="Wagner Fabiola SCW VCX"/>
        <t:Anchor>
          <t:Comment id="850503009"/>
        </t:Anchor>
        <t:Create/>
      </t:Event>
      <t:Event id="{B408B36C-6654-48B3-81BC-53E86E119F03}" time="2024-08-23T18:10:51.196Z">
        <t:Attribution userId="S::fabiola.wagner@zf.com::47e67e6f-b671-43c4-9efc-fc545946f1f8" userProvider="AD" userName="Wagner Fabiola SCW VCX"/>
        <t:Anchor>
          <t:Comment id="850503009"/>
        </t:Anchor>
        <t:Assign userId="S::aleksander.rabinovitch@zf.com::568c0324-4190-4db3-8eb0-e7a76d81dd84" userProvider="AD" userName="Rabinovitch Aleksander BEN BT"/>
      </t:Event>
      <t:Event id="{AD1C585F-31DF-463A-BF61-A0945918430C}" time="2024-08-23T18:10:51.196Z">
        <t:Attribution userId="S::fabiola.wagner@zf.com::47e67e6f-b671-43c4-9efc-fc545946f1f8" userProvider="AD" userName="Wagner Fabiola SCW VCX"/>
        <t:Anchor>
          <t:Comment id="850503009"/>
        </t:Anchor>
        <t:SetTitle title="@Rabinovitch Aleksander BEN BT Hi Aleks, please check the revised quote! Thanks"/>
      </t:Event>
    </t:History>
  </t:Task>
</t:Task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TSI5UodjD94nh7U7VklxY>h2lCKpciob1PISmKESW7kUdr0e7jmAduPaHrdK4lImVYQ/aMngtHkfN/a5x/55SgAeWd+PMlzFXVf48qGG+rdQ==</nXeGKudETKPeaCNGFh5iTSI5UodjD94nh7U7VklxY>
</file>

<file path=customXml/item10.xml><?xml version="1.0" encoding="utf-8"?>
<NovaPath_docClassID>1010</NovaPath_docClassID>
</file>

<file path=customXml/item11.xml><?xml version="1.0" encoding="utf-8"?>
<NovaPath_DocInfoFromAfterSave>False</NovaPath_DocInfoFromAfterSave>
</file>

<file path=customXml/item12.xml><?xml version="1.0" encoding="utf-8"?>
<NovaPath_docName>2021-03-18_xx_DE_Template_PI-Erstellung_ZFA_Wabco_Logo_Boilerplate.docx</NovaPath_docName>
</file>

<file path=customXml/item13.xml><?xml version="1.0" encoding="utf-8"?>
<nXeGKudETKPeaCNGFh5i2aVdoOsLYjULCdH7T707tDyRRmguot4fEcJ2iD6f9>HvLz2eLzU5JPf7RCqkjMAw==</nXeGKudETKPeaCNGFh5i2aVdoOsLYjULCdH7T707tDyRRmguot4fEcJ2iD6f9>
</file>

<file path=customXml/item14.xml><?xml version="1.0" encoding="utf-8"?>
<nXeGKudETKPeaCNGFh5ix5fP7fSWtl37NIroXmZN38TajkfZeW3Vf6bvmNn8>OTWuPtMuKhtKawtVIcjQ6GHAJcQTDSssRbwmr7wZ7gFPc2hAeo44TSu0lXGBpy/7</nXeGKudETKPeaCNGFh5ix5fP7fSWtl37NIroXmZN38TajkfZeW3Vf6bvmNn8>
</file>

<file path=customXml/item15.xml><?xml version="1.0" encoding="utf-8"?>
<nXeGKudETKPeaCNGFh5iyLk1gcWWJqTgFQk8wGFUmjFC0m6hdwbr2zDsrBNVqK>ahz9WHWLPFpGytKWhqP7uwMd3O3c3naEikk3UqXYyZE=</nXeGKudETKPeaCNGFh5iyLk1gcWWJqTgFQk8wGFUmjFC0m6hdwbr2zDsrBNVqK>
</file>

<file path=customXml/item16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17.xml><?xml version="1.0" encoding="utf-8"?>
<NovaPath_docOwner>Z210014</NovaPath_docOwner>
</file>

<file path=customXml/item18.xml><?xml version="1.0" encoding="utf-8"?>
<nXeGKudETKPeaCNGFh5iwUzzYZDrQrCHKPfejBusKNvQLcln0aiewszm1omL74>xXOERgJrn4wgiPpGYa05bg==</nXeGKudETKPeaCNGFh5iwUzzYZDrQrCHKPfejBusKNvQLcln0aiewszm1omL74>
</file>

<file path=customXml/item19.xml><?xml version="1.0" encoding="utf-8"?>
<NovaPath_docIDOld>F22SQVSYNJWNDAEVF2BRRSMYZK</NovaPath_docIDOld>
</file>

<file path=customXml/item2.xml><?xml version="1.0" encoding="utf-8"?>
<NovaPath_tenantID>8BC9BD9B-31E2-4E97-ABE0-B03814292429</NovaPath_tenantID>
</file>

<file path=customXml/item20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21.xml><?xml version="1.0" encoding="utf-8"?>
<nXeGKudETKPeaCNGFh5ix5fP7fSWtl37NIroXmYBQsS1cecqKZfGozr8W9iy>lRNKEdCWJXNAkniveh3+yQ==</nXeGKudETKPeaCNGFh5ix5fP7fSWtl37NIroXmYBQsS1cecqKZfGozr8W9iy>
</file>

<file path=customXml/item22.xml><?xml version="1.0" encoding="utf-8"?>
<NovaPath_docPath>https:\trw1.sharepoint.com\sites\BZMC\Shared Documents\Press\Template PI Erstellung + Briefing\2021-03-18_xx_DE_Template_PI-Erstellung_ZFA_Wabco_Logo_Boilerplate.docx</NovaPath_docPath>
</file>

<file path=customXml/item23.xml><?xml version="1.0" encoding="utf-8"?>
<nXeGKudETKPeaCNGFh5ix5fP7fSWtl37NIroXmZyHIynb9qBde2n67FOJFV2>eDRB324l0Mn4dbbVFF/GnQ==</nXeGKudETKPeaCNGFh5ix5fP7fSWtl37NIroXmZyHIynb9qBde2n67FOJFV2>
</file>

<file path=customXml/item24.xml><?xml version="1.0" encoding="utf-8"?>
<nXeGKudETKPeaCNGFh5i7KB6PCgefevITs3IW5zvHkDTq2cPPZVDzitehfVaR>xXOERgJrn4wgiPpGYa05bg==</nXeGKudETKPeaCNGFh5i7KB6PCgefevITs3IW5zvHkDTq2cPPZVDzitehfVaR>
</file>

<file path=customXml/item25.xml><?xml version="1.0" encoding="utf-8"?>
<nXeGKudETKPeaCNGFh5i5JKJLOqxkMZWB6LsYfMaI9RtbpE1WkCpXazESWus5B>TMxcTR3oaTh1HX7utwgJWNAKuaSF+iuQ943JOTn/xLCUEgNPSaPmv9q9ip/tKyY70WniN85MchKvhbsyh6uIFg==</nXeGKudETKPeaCNGFh5i5JKJLOqxkMZWB6LsYfMaI9RtbpE1WkCpXazESWus5B>
</file>

<file path=customXml/item2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a0a58-0e95-40e6-841d-22951415abd2">
      <Terms xmlns="http://schemas.microsoft.com/office/infopath/2007/PartnerControls"/>
    </lcf76f155ced4ddcb4097134ff3c332f>
    <SharedWithUsers xmlns="475b4a33-e6ec-4d0e-a5b5-ad2dead25a30">
      <UserInfo>
        <DisplayName>Muhammed Yusuf IST BPBU</DisplayName>
        <AccountId>268</AccountId>
        <AccountType/>
      </UserInfo>
      <UserInfo>
        <DisplayName>Steigerwald Laura SCW BPBU</DisplayName>
        <AccountId>269</AccountId>
        <AccountType/>
      </UserInfo>
      <UserInfo>
        <DisplayName>Pfeiffer Daniel FRD BDWW</DisplayName>
        <AccountId>69</AccountId>
        <AccountType/>
      </UserInfo>
      <UserInfo>
        <DisplayName>Culikova Katerina PLN BWO3</DisplayName>
        <AccountId>270</AccountId>
        <AccountType/>
      </UserInfo>
      <UserInfo>
        <DisplayName>Wagner Veronika PLN BDC</DisplayName>
        <AccountId>271</AccountId>
        <AccountType/>
      </UserInfo>
      <UserInfo>
        <DisplayName>Perrier Suzanna VLK BDC</DisplayName>
        <AccountId>272</AccountId>
        <AccountType/>
      </UserInfo>
      <UserInfo>
        <DisplayName>Dessart Benoit BCN BD</DisplayName>
        <AccountId>273</AccountId>
        <AccountType/>
      </UserInfo>
      <UserInfo>
        <DisplayName>Wittig Markus SCW BP</DisplayName>
        <AccountId>274</AccountId>
        <AccountType/>
      </UserInfo>
      <UserInfo>
        <DisplayName>Adgey Richard SCW BPB</DisplayName>
        <AccountId>275</AccountId>
        <AccountType/>
      </UserInfo>
      <UserInfo>
        <DisplayName>Roth Dominic FRD BPW</DisplayName>
        <AccountId>276</AccountId>
        <AccountType/>
      </UserInfo>
      <UserInfo>
        <DisplayName>Batar Sukru IST BPBV</DisplayName>
        <AccountId>277</AccountId>
        <AccountType/>
      </UserInfo>
      <UserInfo>
        <DisplayName>Fischer Stefanie BLC BPM</DisplayName>
        <AccountId>53</AccountId>
        <AccountType/>
      </UserInfo>
    </SharedWithUsers>
    <TaxCatchAll xmlns="475b4a33-e6ec-4d0e-a5b5-ad2dead25a30" xsi:nil="true"/>
    <MediaLengthInSeconds xmlns="37aa0a58-0e95-40e6-841d-22951415abd2" xsi:nil="true"/>
  </documentManagement>
</p:properties>
</file>

<file path=customXml/item27.xml><?xml version="1.0" encoding="utf-8"?>
<nXeGKudETKPeaCNGFh5i8sltj09I1nJ8AlBUytNZ1Ehih9jnZMZtoeNI9UMZ5>hQOrgaZel9Xce9iivZRnVtPKMmclybzjQee+t57u6m4=</nXeGKudETKPeaCNGFh5i8sltj09I1nJ8AlBUytNZ1Ehih9jnZMZtoeNI9UMZ5>
</file>

<file path=customXml/item28.xml><?xml version="1.0" encoding="utf-8"?>
<NovaPath_versionInfo>5.0.3.12870</NovaPath_versionInfo>
</file>

<file path=customXml/item29.xml><?xml version="1.0" encoding="utf-8"?>
<NovaPath_docClassDate>03/27/2017 06:57:29</NovaPath_docClassDate>
</file>

<file path=customXml/item3.xml><?xml version="1.0" encoding="utf-8"?>
<nXeGKudETKPeaCNGFh5i0BGlH9ci87cLWvMx3DlPzuAPh2gY9s703zKUS7uW>EMwydDXTO+kR7ZJqQkDr932zymETeUWojhG275mb+3J6Bf47Bm9mRPxP6bqQOTDZWlu7wdVnutMEVIQWGAxHDLcTeB5WbaQ3/KThTb6Ucph5lmhp5uKKHqSZoeUC4arSXtG3aHPX12HosPky2Mkqg5AY+V9hxv3JU2gPZCEuYVQPc4GYRwzJfccJbeNZCqoE1ZrkzNaojGtF38Feam/nRhOFSfz2AAUkBsPZtjC9CFmvx+gmlmOTUcm8PsEhDGA4M1O0gdQPtuyJOu0HL3g6oAUeUMzvaE30iUmYyfOjW3kxfWcW1EL8uhdnl+LTI7JnsEvy5tomYd7l5s2MoCtPiDBHIv0/1lAmTlzvhbAS6ifCIzNQOWmLm8INu8S46o+7kpPwl7PFCLxiKb9Y/DtiRy5vAO8UHaWcr1qmu1vL/56YN4edoTnjkR4FuYj/rHaO</nXeGKudETKPeaCNGFh5i0BGlH9ci87cLWvMx3DlPzuAPh2gY9s703zKUS7uW>
</file>

<file path=customXml/item30.xml><?xml version="1.0" encoding="utf-8"?>
<nXeGKudETKPeaCNGFh5i7cKyawAjgyQn9gyiebCxx1jD9eHXSWW9Lib2F1j9>QexH8hu2kDOzhqWQIopt5DmaAsnrWOrOUKN9Wd5KYuFSx5tvVrCcIJImMJOB5mHuP39SIm+w8o+cfvIUnJmT8lT1MemYo2C5MHQ7fKkIem30h4719sgw+da6hsQJ9K3W19IOR+pYU3s3gBhA6VeE6xxTQ6kXX04GRvcEFTiCMKmgKKpa7W7CJ+JJFyYFupeA</nXeGKudETKPeaCNGFh5i7cKyawAjgyQn9gyiebCxx1jD9eHXSWW9Lib2F1j9>
</file>

<file path=customXml/item3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2.xml><?xml version="1.0" encoding="utf-8"?>
<nXeGKudETKPeaCNGFh5iy53cs4YTjZQd4Re9Stbph13fJwq3N1dxRUwfkxNCzGbktJIbKf2q8mQyY814Q>GoBUcRQBOiWNv9cnqy33XA==</nXeGKudETKPeaCNGFh5iy53cs4YTjZQd4Re9Stbph13fJwq3N1dxRUwfkxNCzGbktJIbKf2q8mQyY814Q>
</file>

<file path=customXml/item3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869951915F74E8FD067817E00F5B4" ma:contentTypeVersion="17" ma:contentTypeDescription="Crée un document." ma:contentTypeScope="" ma:versionID="e4d057eab7969eb352eb0058b3ddeda5">
  <xsd:schema xmlns:xsd="http://www.w3.org/2001/XMLSchema" xmlns:xs="http://www.w3.org/2001/XMLSchema" xmlns:p="http://schemas.microsoft.com/office/2006/metadata/properties" xmlns:ns2="37aa0a58-0e95-40e6-841d-22951415abd2" xmlns:ns3="475b4a33-e6ec-4d0e-a5b5-ad2dead25a30" targetNamespace="http://schemas.microsoft.com/office/2006/metadata/properties" ma:root="true" ma:fieldsID="4bbaf4d6982f195ce9400c0412dfed79" ns2:_="" ns3:_="">
    <xsd:import namespace="37aa0a58-0e95-40e6-841d-22951415abd2"/>
    <xsd:import namespace="475b4a33-e6ec-4d0e-a5b5-ad2dead25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a0a58-0e95-40e6-841d-22951415a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1535f45-074a-4eaf-b5ce-0ad645dc0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b4a33-e6ec-4d0e-a5b5-ad2dead25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c39afd-7186-40be-9d23-7549b5b3cd2d}" ma:internalName="TaxCatchAll" ma:showField="CatchAllData" ma:web="475b4a33-e6ec-4d0e-a5b5-ad2dead25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NovaPath_docClass>Public</NovaPath_docClass>
</file>

<file path=customXml/item5.xml><?xml version="1.0" encoding="utf-8"?>
<NovaPath_severityLevel>0</NovaPath_severityLevel>
</file>

<file path=customXml/item6.xml><?xml version="1.0" encoding="utf-8"?>
<NovaPath_docAuthor>Andreas Neemann</NovaPath_docAuthor>
</file>

<file path=customXml/item7.xml><?xml version="1.0" encoding="utf-8"?>
<NovaPath_baseApplication>Microsoft Word</NovaPath_baseApplication>
</file>

<file path=customXml/item8.xml><?xml version="1.0" encoding="utf-8"?>
<NovaPath_DocumentType>0</NovaPath_DocumentType>
</file>

<file path=customXml/item9.xml><?xml version="1.0" encoding="utf-8"?>
<NovaPath_docID>TST4RKFAYRCHEEQ34B2QO1YETF</NovaPath_docID>
</file>

<file path=customXml/itemProps1.xml><?xml version="1.0" encoding="utf-8"?>
<ds:datastoreItem xmlns:ds="http://schemas.openxmlformats.org/officeDocument/2006/customXml" ds:itemID="{F700AB31-0781-4933-AFF9-43A961DDDE60}">
  <ds:schemaRefs/>
</ds:datastoreItem>
</file>

<file path=customXml/itemProps10.xml><?xml version="1.0" encoding="utf-8"?>
<ds:datastoreItem xmlns:ds="http://schemas.openxmlformats.org/officeDocument/2006/customXml" ds:itemID="{45DC9B28-B78E-40BA-A2F1-B230CDC26ED6}">
  <ds:schemaRefs/>
</ds:datastoreItem>
</file>

<file path=customXml/itemProps11.xml><?xml version="1.0" encoding="utf-8"?>
<ds:datastoreItem xmlns:ds="http://schemas.openxmlformats.org/officeDocument/2006/customXml" ds:itemID="{C5F8D30D-0AD0-4862-A39B-2B8ED66513A2}">
  <ds:schemaRefs/>
</ds:datastoreItem>
</file>

<file path=customXml/itemProps12.xml><?xml version="1.0" encoding="utf-8"?>
<ds:datastoreItem xmlns:ds="http://schemas.openxmlformats.org/officeDocument/2006/customXml" ds:itemID="{07BBFEFC-A3FF-484B-9319-F27DDA9A24B0}">
  <ds:schemaRefs/>
</ds:datastoreItem>
</file>

<file path=customXml/itemProps13.xml><?xml version="1.0" encoding="utf-8"?>
<ds:datastoreItem xmlns:ds="http://schemas.openxmlformats.org/officeDocument/2006/customXml" ds:itemID="{E612E756-B3B7-4F58-9500-E8A7E4490810}">
  <ds:schemaRefs/>
</ds:datastoreItem>
</file>

<file path=customXml/itemProps14.xml><?xml version="1.0" encoding="utf-8"?>
<ds:datastoreItem xmlns:ds="http://schemas.openxmlformats.org/officeDocument/2006/customXml" ds:itemID="{A4C9A0C1-AFE6-485E-AD1F-53E7E57FE54F}">
  <ds:schemaRefs/>
</ds:datastoreItem>
</file>

<file path=customXml/itemProps15.xml><?xml version="1.0" encoding="utf-8"?>
<ds:datastoreItem xmlns:ds="http://schemas.openxmlformats.org/officeDocument/2006/customXml" ds:itemID="{8859F960-9E26-40B7-9156-71F9F7820E3C}">
  <ds:schemaRefs/>
</ds:datastoreItem>
</file>

<file path=customXml/itemProps16.xml><?xml version="1.0" encoding="utf-8"?>
<ds:datastoreItem xmlns:ds="http://schemas.openxmlformats.org/officeDocument/2006/customXml" ds:itemID="{A5D398AF-65F7-4C75-965A-612E96630768}">
  <ds:schemaRefs/>
</ds:datastoreItem>
</file>

<file path=customXml/itemProps17.xml><?xml version="1.0" encoding="utf-8"?>
<ds:datastoreItem xmlns:ds="http://schemas.openxmlformats.org/officeDocument/2006/customXml" ds:itemID="{51CDFFC3-E1BB-4C25-B0C7-3F41D0909E0A}">
  <ds:schemaRefs/>
</ds:datastoreItem>
</file>

<file path=customXml/itemProps18.xml><?xml version="1.0" encoding="utf-8"?>
<ds:datastoreItem xmlns:ds="http://schemas.openxmlformats.org/officeDocument/2006/customXml" ds:itemID="{8B690987-034A-42FD-BB9E-AF5103F39811}">
  <ds:schemaRefs/>
</ds:datastoreItem>
</file>

<file path=customXml/itemProps19.xml><?xml version="1.0" encoding="utf-8"?>
<ds:datastoreItem xmlns:ds="http://schemas.openxmlformats.org/officeDocument/2006/customXml" ds:itemID="{FD446699-E933-4C54-8607-49A2C0732BD3}">
  <ds:schemaRefs/>
</ds:datastoreItem>
</file>

<file path=customXml/itemProps2.xml><?xml version="1.0" encoding="utf-8"?>
<ds:datastoreItem xmlns:ds="http://schemas.openxmlformats.org/officeDocument/2006/customXml" ds:itemID="{06F96AEA-6266-4D79-8837-E3FC57E82DFF}">
  <ds:schemaRefs/>
</ds:datastoreItem>
</file>

<file path=customXml/itemProps20.xml><?xml version="1.0" encoding="utf-8"?>
<ds:datastoreItem xmlns:ds="http://schemas.openxmlformats.org/officeDocument/2006/customXml" ds:itemID="{B759E2F3-25ED-47D0-AFFF-7F81CB1B8FFC}">
  <ds:schemaRefs/>
</ds:datastoreItem>
</file>

<file path=customXml/itemProps21.xml><?xml version="1.0" encoding="utf-8"?>
<ds:datastoreItem xmlns:ds="http://schemas.openxmlformats.org/officeDocument/2006/customXml" ds:itemID="{30E0A9AF-2F12-497C-990A-486F53D16245}">
  <ds:schemaRefs/>
</ds:datastoreItem>
</file>

<file path=customXml/itemProps22.xml><?xml version="1.0" encoding="utf-8"?>
<ds:datastoreItem xmlns:ds="http://schemas.openxmlformats.org/officeDocument/2006/customXml" ds:itemID="{7E254CCB-41DA-4C48-B538-B7DA41062349}">
  <ds:schemaRefs/>
</ds:datastoreItem>
</file>

<file path=customXml/itemProps23.xml><?xml version="1.0" encoding="utf-8"?>
<ds:datastoreItem xmlns:ds="http://schemas.openxmlformats.org/officeDocument/2006/customXml" ds:itemID="{35DB33FC-C6A6-4C29-9023-6C7C13C854A0}">
  <ds:schemaRefs/>
</ds:datastoreItem>
</file>

<file path=customXml/itemProps24.xml><?xml version="1.0" encoding="utf-8"?>
<ds:datastoreItem xmlns:ds="http://schemas.openxmlformats.org/officeDocument/2006/customXml" ds:itemID="{7691CE07-8FC1-4405-B677-3CB65767A4FF}">
  <ds:schemaRefs/>
</ds:datastoreItem>
</file>

<file path=customXml/itemProps25.xml><?xml version="1.0" encoding="utf-8"?>
<ds:datastoreItem xmlns:ds="http://schemas.openxmlformats.org/officeDocument/2006/customXml" ds:itemID="{874F8491-9412-47AE-B6C9-026E389743E2}">
  <ds:schemaRefs/>
</ds:datastoreItem>
</file>

<file path=customXml/itemProps26.xml><?xml version="1.0" encoding="utf-8"?>
<ds:datastoreItem xmlns:ds="http://schemas.openxmlformats.org/officeDocument/2006/customXml" ds:itemID="{1EF82ACD-26E6-4EDC-A251-B7118D6590F2}">
  <ds:schemaRefs>
    <ds:schemaRef ds:uri="http://schemas.microsoft.com/office/2006/metadata/properties"/>
    <ds:schemaRef ds:uri="http://schemas.microsoft.com/office/infopath/2007/PartnerControls"/>
    <ds:schemaRef ds:uri="37aa0a58-0e95-40e6-841d-22951415abd2"/>
    <ds:schemaRef ds:uri="475b4a33-e6ec-4d0e-a5b5-ad2dead25a30"/>
  </ds:schemaRefs>
</ds:datastoreItem>
</file>

<file path=customXml/itemProps27.xml><?xml version="1.0" encoding="utf-8"?>
<ds:datastoreItem xmlns:ds="http://schemas.openxmlformats.org/officeDocument/2006/customXml" ds:itemID="{1E387F88-00A2-4079-9490-B37AE8B76B32}">
  <ds:schemaRefs/>
</ds:datastoreItem>
</file>

<file path=customXml/itemProps28.xml><?xml version="1.0" encoding="utf-8"?>
<ds:datastoreItem xmlns:ds="http://schemas.openxmlformats.org/officeDocument/2006/customXml" ds:itemID="{BEE4EEA1-C344-4B99-8723-A4C2069040B3}">
  <ds:schemaRefs/>
</ds:datastoreItem>
</file>

<file path=customXml/itemProps29.xml><?xml version="1.0" encoding="utf-8"?>
<ds:datastoreItem xmlns:ds="http://schemas.openxmlformats.org/officeDocument/2006/customXml" ds:itemID="{DF197FE0-79CF-4CBB-8BE8-BFCFDB41A72C}">
  <ds:schemaRefs/>
</ds:datastoreItem>
</file>

<file path=customXml/itemProps3.xml><?xml version="1.0" encoding="utf-8"?>
<ds:datastoreItem xmlns:ds="http://schemas.openxmlformats.org/officeDocument/2006/customXml" ds:itemID="{2DD730B0-713C-4F82-9E79-7FD865EFCC94}">
  <ds:schemaRefs/>
</ds:datastoreItem>
</file>

<file path=customXml/itemProps30.xml><?xml version="1.0" encoding="utf-8"?>
<ds:datastoreItem xmlns:ds="http://schemas.openxmlformats.org/officeDocument/2006/customXml" ds:itemID="{825EAAD7-C8BF-41E8-A4BC-BA8BE7DE9F0F}">
  <ds:schemaRefs/>
</ds:datastoreItem>
</file>

<file path=customXml/itemProps31.xml><?xml version="1.0" encoding="utf-8"?>
<ds:datastoreItem xmlns:ds="http://schemas.openxmlformats.org/officeDocument/2006/customXml" ds:itemID="{5E62EB75-38D8-4129-A04D-059503C00DE8}">
  <ds:schemaRefs>
    <ds:schemaRef ds:uri="http://schemas.microsoft.com/sharepoint/v3/contenttype/forms"/>
  </ds:schemaRefs>
</ds:datastoreItem>
</file>

<file path=customXml/itemProps32.xml><?xml version="1.0" encoding="utf-8"?>
<ds:datastoreItem xmlns:ds="http://schemas.openxmlformats.org/officeDocument/2006/customXml" ds:itemID="{11FB3E84-4001-4A0F-B7AF-D709798937E2}">
  <ds:schemaRefs/>
</ds:datastoreItem>
</file>

<file path=customXml/itemProps33.xml><?xml version="1.0" encoding="utf-8"?>
<ds:datastoreItem xmlns:ds="http://schemas.openxmlformats.org/officeDocument/2006/customXml" ds:itemID="{FF78FF65-6229-4500-A3A4-46D485F38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a0a58-0e95-40e6-841d-22951415abd2"/>
    <ds:schemaRef ds:uri="475b4a33-e6ec-4d0e-a5b5-ad2dead25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4.xml><?xml version="1.0" encoding="utf-8"?>
<ds:datastoreItem xmlns:ds="http://schemas.openxmlformats.org/officeDocument/2006/customXml" ds:itemID="{56B8A4EA-0CB4-417D-B0A3-91483574CF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5AD40-0C7E-407A-B843-70BDFAA63372}">
  <ds:schemaRefs/>
</ds:datastoreItem>
</file>

<file path=customXml/itemProps5.xml><?xml version="1.0" encoding="utf-8"?>
<ds:datastoreItem xmlns:ds="http://schemas.openxmlformats.org/officeDocument/2006/customXml" ds:itemID="{867F1FB0-D8D5-4530-BC28-7B229AE181B2}">
  <ds:schemaRefs/>
</ds:datastoreItem>
</file>

<file path=customXml/itemProps6.xml><?xml version="1.0" encoding="utf-8"?>
<ds:datastoreItem xmlns:ds="http://schemas.openxmlformats.org/officeDocument/2006/customXml" ds:itemID="{C23F2FE2-C0B0-4619-B77D-D865CC555881}">
  <ds:schemaRefs/>
</ds:datastoreItem>
</file>

<file path=customXml/itemProps7.xml><?xml version="1.0" encoding="utf-8"?>
<ds:datastoreItem xmlns:ds="http://schemas.openxmlformats.org/officeDocument/2006/customXml" ds:itemID="{A99BFF04-C15E-41C5-9E77-A01E8798B169}">
  <ds:schemaRefs/>
</ds:datastoreItem>
</file>

<file path=customXml/itemProps8.xml><?xml version="1.0" encoding="utf-8"?>
<ds:datastoreItem xmlns:ds="http://schemas.openxmlformats.org/officeDocument/2006/customXml" ds:itemID="{3FB97BB7-332C-47A7-AB1D-41E916335418}">
  <ds:schemaRefs/>
</ds:datastoreItem>
</file>

<file path=customXml/itemProps9.xml><?xml version="1.0" encoding="utf-8"?>
<ds:datastoreItem xmlns:ds="http://schemas.openxmlformats.org/officeDocument/2006/customXml" ds:itemID="{5760ED54-7EF4-4B8B-A39D-5559543F7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805</Words>
  <Characters>5653</Characters>
  <Application>Microsoft Office Word</Application>
  <DocSecurity>0</DocSecurity>
  <Lines>47</Lines>
  <Paragraphs>12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Szablon informacji prasowej ZF EN</vt:lpstr>
      <vt:lpstr>Szablon informacji prasowej ZF EN</vt:lpstr>
      <vt:lpstr>ZF Presseinformation Template EN</vt:lpstr>
      <vt:lpstr>ZF Presseinformation Template EN</vt:lpstr>
    </vt:vector>
  </TitlesOfParts>
  <Company>ZF Friedrichshafen AG</Company>
  <LinksUpToDate>false</LinksUpToDate>
  <CharactersWithSpaces>6446</CharactersWithSpaces>
  <SharedDoc>false</SharedDoc>
  <HLinks>
    <vt:vector size="6" baseType="variant"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mailto:patric.roos@zf.com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informacji prasowej ZF EN</dc:title>
  <dc:subject/>
  <dc:creator>Patric Roos</dc:creator>
  <cp:keywords>Public</cp:keywords>
  <cp:lastModifiedBy>Aleksandra Sobczyńska</cp:lastModifiedBy>
  <cp:revision>5</cp:revision>
  <cp:lastPrinted>2025-02-11T15:05:00Z</cp:lastPrinted>
  <dcterms:created xsi:type="dcterms:W3CDTF">2025-02-11T15:04:00Z</dcterms:created>
  <dcterms:modified xsi:type="dcterms:W3CDTF">2025-02-18T08:01:00Z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TST4RKFAYRCHEEQ34B2QO1YETF</vt:lpwstr>
  </property>
  <property fmtid="{D5CDD505-2E9C-101B-9397-08002B2CF9AE}" pid="3" name="NovaPath-Version">
    <vt:lpwstr>5.0.3.12870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03/27/2017 06:57:29</vt:lpwstr>
  </property>
  <property fmtid="{D5CDD505-2E9C-101B-9397-08002B2CF9AE}" pid="7" name="ContentTypeId">
    <vt:lpwstr>0x010100AF3869951915F74E8FD067817E00F5B4</vt:lpwstr>
  </property>
  <property fmtid="{D5CDD505-2E9C-101B-9397-08002B2CF9AE}" pid="8" name="NovaPath-SeverityName">
    <vt:lpwstr>Undefiniert</vt:lpwstr>
  </property>
  <property fmtid="{D5CDD505-2E9C-101B-9397-08002B2CF9AE}" pid="9" name="NovaPath-SeverityLevel">
    <vt:lpwstr>0</vt:lpwstr>
  </property>
  <property fmtid="{D5CDD505-2E9C-101B-9397-08002B2CF9AE}" pid="10" name="MSIP_Label_12dd9d4f-f1f9-4cde-94ed-cce91c53a221_Enabled">
    <vt:lpwstr>true</vt:lpwstr>
  </property>
  <property fmtid="{D5CDD505-2E9C-101B-9397-08002B2CF9AE}" pid="11" name="MSIP_Label_12dd9d4f-f1f9-4cde-94ed-cce91c53a221_SetDate">
    <vt:lpwstr>2021-10-12T11:50:02Z</vt:lpwstr>
  </property>
  <property fmtid="{D5CDD505-2E9C-101B-9397-08002B2CF9AE}" pid="12" name="MSIP_Label_12dd9d4f-f1f9-4cde-94ed-cce91c53a221_Method">
    <vt:lpwstr>Standard</vt:lpwstr>
  </property>
  <property fmtid="{D5CDD505-2E9C-101B-9397-08002B2CF9AE}" pid="13" name="MSIP_Label_12dd9d4f-f1f9-4cde-94ed-cce91c53a221_Name">
    <vt:lpwstr>12dd9d4f-f1f9-4cde-94ed-cce91c53a221</vt:lpwstr>
  </property>
  <property fmtid="{D5CDD505-2E9C-101B-9397-08002B2CF9AE}" pid="14" name="MSIP_Label_12dd9d4f-f1f9-4cde-94ed-cce91c53a221_SiteId">
    <vt:lpwstr>eb70b763-b6d7-4486-8555-8831709a784e</vt:lpwstr>
  </property>
  <property fmtid="{D5CDD505-2E9C-101B-9397-08002B2CF9AE}" pid="15" name="MSIP_Label_12dd9d4f-f1f9-4cde-94ed-cce91c53a221_ActionId">
    <vt:lpwstr>ceecb43b-fcbf-4c8f-b36b-d11ce76d71c4</vt:lpwstr>
  </property>
  <property fmtid="{D5CDD505-2E9C-101B-9397-08002B2CF9AE}" pid="16" name="MSIP_Label_12dd9d4f-f1f9-4cde-94ed-cce91c53a221_ContentBits">
    <vt:lpwstr>0</vt:lpwstr>
  </property>
  <property fmtid="{D5CDD505-2E9C-101B-9397-08002B2CF9AE}" pid="17" name="MediaServiceImageTags">
    <vt:lpwstr/>
  </property>
  <property fmtid="{D5CDD505-2E9C-101B-9397-08002B2CF9AE}" pid="18" name="Order">
    <vt:r8>45800</vt:r8>
  </property>
  <property fmtid="{D5CDD505-2E9C-101B-9397-08002B2CF9AE}" pid="19" name="xd_ProgID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xd_Signature">
    <vt:bool>false</vt:bool>
  </property>
</Properties>
</file>